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FA6CC" w14:textId="33B2A436" w:rsidR="006A6102" w:rsidRDefault="00A140AE" w:rsidP="006A6102">
      <w:pPr>
        <w:ind w:hanging="1134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526982" wp14:editId="4BD9329A">
                <wp:simplePos x="0" y="0"/>
                <wp:positionH relativeFrom="page">
                  <wp:align>right</wp:align>
                </wp:positionH>
                <wp:positionV relativeFrom="paragraph">
                  <wp:posOffset>15903</wp:posOffset>
                </wp:positionV>
                <wp:extent cx="3387255" cy="7505727"/>
                <wp:effectExtent l="0" t="0" r="2286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255" cy="7505727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BEBEC" w14:textId="77777777" w:rsid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DB371" wp14:editId="48C9E1F3">
                                  <wp:extent cx="341906" cy="445135"/>
                                  <wp:effectExtent l="0" t="0" r="127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70350" t="43890" r="26118" b="483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416" cy="448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71D8F7" w14:textId="5A29CA8A" w:rsidR="00A140AE" w:rsidRP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140A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Прокуратура Российской Федерации</w:t>
                            </w:r>
                          </w:p>
                          <w:p w14:paraId="39691328" w14:textId="5E248272" w:rsidR="00A140AE" w:rsidRP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140A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Прокуратура </w:t>
                            </w:r>
                            <w:r w:rsidR="00D26ED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Иркутской</w:t>
                            </w:r>
                            <w:r w:rsidRPr="00A140A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области</w:t>
                            </w:r>
                          </w:p>
                          <w:p w14:paraId="215BD5E8" w14:textId="37A798EF" w:rsid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140A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Прокуратура </w:t>
                            </w:r>
                            <w:proofErr w:type="spellStart"/>
                            <w:r w:rsidR="00D26ED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Нукутского</w:t>
                            </w:r>
                            <w:proofErr w:type="spellEnd"/>
                            <w:r w:rsidRPr="00A140A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района</w:t>
                            </w:r>
                          </w:p>
                          <w:p w14:paraId="12EAB1E7" w14:textId="4C36105C" w:rsid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E7ECD" wp14:editId="4AC8BB07">
                                  <wp:extent cx="1291433" cy="1232453"/>
                                  <wp:effectExtent l="0" t="0" r="4445" b="635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63209" t="39442" r="18314" b="292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515" cy="1264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522094" w14:textId="77777777" w:rsid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6EF49FC" w14:textId="54B2C735" w:rsidR="00A140AE" w:rsidRDefault="00D26EDB" w:rsidP="00D26E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п.Новонукутский</w:t>
                            </w:r>
                            <w:proofErr w:type="spellEnd"/>
                          </w:p>
                          <w:p w14:paraId="28273047" w14:textId="38DDBD08" w:rsidR="00A140AE" w:rsidRDefault="00A140AE" w:rsidP="00D26E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r w:rsidR="00D26E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Ленина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д. </w:t>
                            </w:r>
                            <w:r w:rsidR="00D26E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22а</w:t>
                            </w:r>
                          </w:p>
                          <w:p w14:paraId="097E2EC0" w14:textId="48D41FDD" w:rsidR="00D26EDB" w:rsidRDefault="00D26EDB" w:rsidP="00D26E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электронный адрес:</w:t>
                            </w:r>
                          </w:p>
                          <w:p w14:paraId="2DA9BF43" w14:textId="30F0306A" w:rsidR="00D26EDB" w:rsidRPr="00D26EDB" w:rsidRDefault="00D26EDB" w:rsidP="00D26E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NUK</w:t>
                            </w:r>
                            <w:r w:rsidRPr="00D26E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@38.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mailop</w:t>
                            </w:r>
                            <w:proofErr w:type="spellEnd"/>
                            <w:r w:rsidRPr="00D26E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14:paraId="3DBF3D66" w14:textId="77777777" w:rsid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DF9F501" w14:textId="77777777" w:rsid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A4F00CD" w14:textId="77777777" w:rsid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2655643" w14:textId="77777777" w:rsid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419FD07" w14:textId="77777777" w:rsid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4CE35B7" w14:textId="77777777" w:rsid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EFE4B8D" w14:textId="58C5D734" w:rsidR="00A140AE" w:rsidRPr="00A140AE" w:rsidRDefault="00A140AE" w:rsidP="00A140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</w:t>
                            </w:r>
                            <w:r w:rsidR="00D26E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2698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5.5pt;margin-top:1.25pt;width:266.7pt;height:59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" fillcolor="#f96">
                <v:textbox>
                  <w:txbxContent>
                    <w:p w14:paraId="104BEBEC" w14:textId="77777777" w:rsid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ADB371" wp14:editId="48C9E1F3">
                            <wp:extent cx="341906" cy="445135"/>
                            <wp:effectExtent l="0" t="0" r="127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70350" t="43890" r="26118" b="483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4416" cy="4484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71D8F7" w14:textId="5A29CA8A" w:rsidR="00A140AE" w:rsidRP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140A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Прокуратура Российской Федерации</w:t>
                      </w:r>
                    </w:p>
                    <w:p w14:paraId="39691328" w14:textId="5E248272" w:rsidR="00A140AE" w:rsidRP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140A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Прокуратура </w:t>
                      </w:r>
                      <w:r w:rsidR="00D26ED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Иркутской</w:t>
                      </w:r>
                      <w:r w:rsidRPr="00A140A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области</w:t>
                      </w:r>
                    </w:p>
                    <w:p w14:paraId="215BD5E8" w14:textId="37A798EF" w:rsid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140A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Прокуратура </w:t>
                      </w:r>
                      <w:proofErr w:type="spellStart"/>
                      <w:r w:rsidR="00D26ED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Нукутского</w:t>
                      </w:r>
                      <w:proofErr w:type="spellEnd"/>
                      <w:r w:rsidRPr="00A140A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района</w:t>
                      </w:r>
                    </w:p>
                    <w:p w14:paraId="12EAB1E7" w14:textId="4C36105C" w:rsid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1E7ECD" wp14:editId="4AC8BB07">
                            <wp:extent cx="1291433" cy="1232453"/>
                            <wp:effectExtent l="0" t="0" r="4445" b="635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3209" t="39442" r="18314" b="292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4515" cy="12640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522094" w14:textId="77777777" w:rsid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6EF49FC" w14:textId="54B2C735" w:rsidR="00A140AE" w:rsidRDefault="00D26EDB" w:rsidP="00D26E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п.Новонукутский</w:t>
                      </w:r>
                      <w:proofErr w:type="spellEnd"/>
                    </w:p>
                    <w:p w14:paraId="28273047" w14:textId="38DDBD08" w:rsidR="00A140AE" w:rsidRDefault="00A140AE" w:rsidP="00D26E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r w:rsidR="00D26E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Ленина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д. </w:t>
                      </w:r>
                      <w:r w:rsidR="00D26E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22а</w:t>
                      </w:r>
                    </w:p>
                    <w:p w14:paraId="097E2EC0" w14:textId="48D41FDD" w:rsidR="00D26EDB" w:rsidRDefault="00D26EDB" w:rsidP="00D26E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электронный адрес:</w:t>
                      </w:r>
                    </w:p>
                    <w:p w14:paraId="2DA9BF43" w14:textId="30F0306A" w:rsidR="00D26EDB" w:rsidRPr="00D26EDB" w:rsidRDefault="00D26EDB" w:rsidP="00D26E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NUK</w:t>
                      </w:r>
                      <w:r w:rsidRPr="00D26E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@38.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mailop</w:t>
                      </w:r>
                      <w:proofErr w:type="spellEnd"/>
                      <w:r w:rsidRPr="00D26E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  <w:p w14:paraId="3DBF3D66" w14:textId="77777777" w:rsid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DF9F501" w14:textId="77777777" w:rsid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A4F00CD" w14:textId="77777777" w:rsid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2655643" w14:textId="77777777" w:rsid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419FD07" w14:textId="77777777" w:rsid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4CE35B7" w14:textId="77777777" w:rsid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EFE4B8D" w14:textId="58C5D734" w:rsidR="00A140AE" w:rsidRPr="00A140AE" w:rsidRDefault="00A140AE" w:rsidP="00A140A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</w:t>
                      </w:r>
                      <w:r w:rsidR="00D26E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год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0" w:name="_GoBack"/>
      <w:r w:rsidR="006A6102" w:rsidRPr="008C2F84">
        <w:rPr>
          <w:noProof/>
          <w:shd w:val="clear" w:color="auto" w:fill="FFC000"/>
        </w:rPr>
        <w:drawing>
          <wp:inline distT="0" distB="0" distL="0" distR="0" wp14:anchorId="3BF57134" wp14:editId="5F5CBCB3">
            <wp:extent cx="7274980" cy="7561690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48" t="22677" r="40663" b="3894"/>
                    <a:stretch/>
                  </pic:blipFill>
                  <pic:spPr bwMode="auto">
                    <a:xfrm>
                      <a:off x="0" y="0"/>
                      <a:ext cx="7274980" cy="756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D72AE5B" w14:textId="4DCB42D4" w:rsidR="001F62AB" w:rsidRDefault="006A6102" w:rsidP="006A6102">
      <w:pPr>
        <w:ind w:hanging="1134"/>
      </w:pPr>
      <w:r>
        <w:rPr>
          <w:noProof/>
        </w:rPr>
        <w:lastRenderedPageBreak/>
        <w:drawing>
          <wp:inline distT="0" distB="0" distL="0" distR="0" wp14:anchorId="34561340" wp14:editId="1269959A">
            <wp:extent cx="10677748" cy="7601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24" t="11153" r="20887" b="15666"/>
                    <a:stretch/>
                  </pic:blipFill>
                  <pic:spPr bwMode="auto">
                    <a:xfrm>
                      <a:off x="0" y="0"/>
                      <a:ext cx="10677748" cy="760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62AB" w:rsidSect="006A6102">
      <w:pgSz w:w="16838" w:h="11906" w:orient="landscape"/>
      <w:pgMar w:top="0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12"/>
    <w:rsid w:val="001A5FBE"/>
    <w:rsid w:val="006A6102"/>
    <w:rsid w:val="007A7F1E"/>
    <w:rsid w:val="008C2F84"/>
    <w:rsid w:val="00902F15"/>
    <w:rsid w:val="00973E12"/>
    <w:rsid w:val="009D1A66"/>
    <w:rsid w:val="00A140AE"/>
    <w:rsid w:val="00D2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E8684"/>
  <w15:chartTrackingRefBased/>
  <w15:docId w15:val="{21AB2EDC-CDF6-4EF9-BFA1-32C707B50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ранжевый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673AA-00DC-4FEC-832B-1FB334950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Волохович Анастасия Дмитриевна</dc:creator>
  <cp:keywords/>
  <dc:description/>
  <cp:lastModifiedBy>Зубаирова Наталья Викторовна</cp:lastModifiedBy>
  <cp:revision>2</cp:revision>
  <cp:lastPrinted>2024-12-20T06:09:00Z</cp:lastPrinted>
  <dcterms:created xsi:type="dcterms:W3CDTF">2024-12-20T06:20:00Z</dcterms:created>
  <dcterms:modified xsi:type="dcterms:W3CDTF">2024-12-20T06:20:00Z</dcterms:modified>
</cp:coreProperties>
</file>