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84A" w:rsidRPr="006963D4" w:rsidRDefault="00C4684A" w:rsidP="00C4684A">
      <w:pPr>
        <w:jc w:val="center"/>
        <w:rPr>
          <w:b/>
          <w:color w:val="000000" w:themeColor="text1"/>
          <w:sz w:val="24"/>
          <w:szCs w:val="24"/>
        </w:rPr>
      </w:pPr>
    </w:p>
    <w:p w:rsidR="00C4684A" w:rsidRPr="006963D4" w:rsidRDefault="009513D2" w:rsidP="00C4684A">
      <w:pPr>
        <w:pStyle w:val="a4"/>
        <w:spacing w:after="0"/>
        <w:jc w:val="both"/>
        <w:rPr>
          <w:color w:val="000000" w:themeColor="text1"/>
          <w:sz w:val="24"/>
          <w:szCs w:val="24"/>
        </w:rPr>
      </w:pPr>
      <w:bookmarkStart w:id="0" w:name="_GoBack"/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64757" cy="906117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57" cy="90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684A" w:rsidRPr="006963D4" w:rsidRDefault="00C4684A" w:rsidP="00C4684A">
      <w:pPr>
        <w:pStyle w:val="a4"/>
        <w:spacing w:after="0"/>
        <w:jc w:val="both"/>
        <w:rPr>
          <w:color w:val="000000" w:themeColor="text1"/>
          <w:sz w:val="24"/>
          <w:szCs w:val="24"/>
        </w:rPr>
      </w:pPr>
    </w:p>
    <w:p w:rsidR="009513D2" w:rsidRDefault="009513D2" w:rsidP="00C4684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4684A" w:rsidRPr="006963D4" w:rsidRDefault="00C4684A" w:rsidP="00C4684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План работы </w:t>
      </w:r>
      <w:r w:rsidR="0095243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поста «Здоровье+»</w:t>
      </w: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</w:t>
      </w:r>
      <w:r w:rsidR="0095243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Б</w:t>
      </w: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ОУ «Первомайская СОШ»</w:t>
      </w:r>
    </w:p>
    <w:p w:rsidR="00C4684A" w:rsidRPr="006963D4" w:rsidRDefault="00C4684A" w:rsidP="00C4684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на 202</w:t>
      </w:r>
      <w:r w:rsidR="00DD03F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-202</w:t>
      </w:r>
      <w:r w:rsidR="00DD03F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4</w:t>
      </w: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 год</w:t>
      </w:r>
    </w:p>
    <w:p w:rsidR="00C4684A" w:rsidRPr="006963D4" w:rsidRDefault="00C4684A" w:rsidP="00C4684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6963D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Согласно положению об общественном наркологическом посте, деятельность </w:t>
      </w:r>
      <w:proofErr w:type="spellStart"/>
      <w:r w:rsidRPr="006963D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наркопоста</w:t>
      </w:r>
      <w:proofErr w:type="spellEnd"/>
      <w:r w:rsidRPr="006963D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заключается в осуществлении комплекса мероприятий по первичной профилактике употребления ПАВ в подростковой среде и включает проведение профилактических мероприятий для обучающихся и их родителей по формированию здорового образа жизни, организацию индивидуальной воспитательной работы для устранения причин </w:t>
      </w:r>
      <w:proofErr w:type="spellStart"/>
      <w:r w:rsidRPr="006963D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девиантного</w:t>
      </w:r>
      <w:proofErr w:type="spellEnd"/>
      <w:r w:rsidRPr="006963D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поведения обучающихся. </w:t>
      </w:r>
      <w:proofErr w:type="gramEnd"/>
    </w:p>
    <w:p w:rsidR="00C4684A" w:rsidRPr="006963D4" w:rsidRDefault="00C4684A" w:rsidP="00C46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   </w:t>
      </w:r>
      <w:r w:rsidRPr="006963D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ru-RU"/>
        </w:rPr>
        <w:t xml:space="preserve">Направления деятельности </w:t>
      </w:r>
      <w:proofErr w:type="spellStart"/>
      <w:r w:rsidRPr="006963D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ru-RU"/>
        </w:rPr>
        <w:t>наркопоста</w:t>
      </w:r>
      <w:proofErr w:type="spellEnd"/>
      <w:r w:rsidRPr="006963D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ru-RU"/>
        </w:rPr>
        <w:t>:</w:t>
      </w:r>
    </w:p>
    <w:p w:rsidR="00C4684A" w:rsidRPr="006963D4" w:rsidRDefault="00C4684A" w:rsidP="00C46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- профилактика и предупреждение распространения в школе случаев курения, употребления алкоголя и наркотиков</w:t>
      </w:r>
    </w:p>
    <w:p w:rsidR="00C4684A" w:rsidRPr="006963D4" w:rsidRDefault="00C4684A" w:rsidP="00C46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- пропаганда здорового образа жизни</w:t>
      </w:r>
    </w:p>
    <w:p w:rsidR="00C4684A" w:rsidRPr="006963D4" w:rsidRDefault="00C4684A" w:rsidP="00C468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-повышение знаний путем проведения лекций и семинаров, встреч со специалистами.</w:t>
      </w:r>
    </w:p>
    <w:p w:rsidR="00C4684A" w:rsidRDefault="00C4684A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   </w:t>
      </w:r>
      <w:r w:rsidRPr="006963D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Цели и задачи:</w:t>
      </w:r>
      <w:r w:rsidRPr="006963D4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351C6E" w:rsidRDefault="00351C6E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выявление лиц "группы риска", склонных к употреблению </w:t>
      </w:r>
      <w:proofErr w:type="spellStart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психоактивных</w:t>
      </w:r>
      <w:proofErr w:type="spellEnd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веществ, алкоголизму, наркомании; </w:t>
      </w:r>
    </w:p>
    <w:p w:rsidR="00351C6E" w:rsidRDefault="00351C6E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диагностика </w:t>
      </w:r>
      <w:proofErr w:type="gramStart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склонных к аддитивному поведению; </w:t>
      </w:r>
    </w:p>
    <w:p w:rsidR="00351C6E" w:rsidRDefault="00351C6E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предупреждение случаев вовлечения детей в раннюю алкоголизацию, эмоционального отвержения детей, жестокого обращения с ними в семье; </w:t>
      </w:r>
    </w:p>
    <w:p w:rsidR="00351C6E" w:rsidRDefault="00351C6E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предоставление </w:t>
      </w:r>
      <w:proofErr w:type="gramStart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обучающимся</w:t>
      </w:r>
      <w:proofErr w:type="gramEnd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объективной информации о влиянии наркотических средств на организм человека; </w:t>
      </w:r>
    </w:p>
    <w:p w:rsidR="00351C6E" w:rsidRDefault="00351C6E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профилактика </w:t>
      </w:r>
      <w:proofErr w:type="spellStart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табакокурения</w:t>
      </w:r>
      <w:proofErr w:type="spellEnd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алкоголизма и наркозависимости; </w:t>
      </w:r>
    </w:p>
    <w:p w:rsidR="00351C6E" w:rsidRPr="006963D4" w:rsidRDefault="00351C6E" w:rsidP="00C46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формирование здорового образа жизни в среде школьников и негативного отношения к </w:t>
      </w:r>
      <w:proofErr w:type="spellStart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табакокурению</w:t>
      </w:r>
      <w:proofErr w:type="spellEnd"/>
      <w:r w:rsidRPr="00351C6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алкоголю, наркотикам.</w:t>
      </w:r>
    </w:p>
    <w:p w:rsidR="00C4684A" w:rsidRPr="006963D4" w:rsidRDefault="00351C6E" w:rsidP="00351C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- о</w:t>
      </w:r>
      <w:r w:rsidR="00C4684A"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риентирование </w:t>
      </w:r>
      <w:proofErr w:type="gramStart"/>
      <w:r w:rsidR="00C4684A"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="00C4684A" w:rsidRPr="006963D4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на выбор правильного жизненного пути. </w:t>
      </w:r>
    </w:p>
    <w:p w:rsidR="00C4684A" w:rsidRPr="006963D4" w:rsidRDefault="00C4684A" w:rsidP="00C4684A">
      <w:pPr>
        <w:pStyle w:val="a4"/>
        <w:spacing w:after="0"/>
        <w:jc w:val="both"/>
        <w:rPr>
          <w:color w:val="000000" w:themeColor="text1"/>
          <w:sz w:val="24"/>
          <w:szCs w:val="24"/>
        </w:rPr>
      </w:pPr>
    </w:p>
    <w:p w:rsidR="00C4684A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  <w:r w:rsidRPr="00293468">
        <w:rPr>
          <w:b/>
          <w:sz w:val="24"/>
          <w:szCs w:val="24"/>
          <w:lang w:eastAsia="ru-RU"/>
        </w:rPr>
        <w:t>Работа наркологического поста на 20</w:t>
      </w:r>
      <w:r>
        <w:rPr>
          <w:b/>
          <w:sz w:val="24"/>
          <w:szCs w:val="24"/>
          <w:lang w:eastAsia="ru-RU"/>
        </w:rPr>
        <w:t>2</w:t>
      </w:r>
      <w:r w:rsidR="00DD03FC">
        <w:rPr>
          <w:b/>
          <w:sz w:val="24"/>
          <w:szCs w:val="24"/>
          <w:lang w:eastAsia="ru-RU"/>
        </w:rPr>
        <w:t>3</w:t>
      </w:r>
      <w:r>
        <w:rPr>
          <w:b/>
          <w:sz w:val="24"/>
          <w:szCs w:val="24"/>
          <w:lang w:eastAsia="ru-RU"/>
        </w:rPr>
        <w:t>-202</w:t>
      </w:r>
      <w:r w:rsidR="00DD03FC">
        <w:rPr>
          <w:b/>
          <w:sz w:val="24"/>
          <w:szCs w:val="24"/>
          <w:lang w:eastAsia="ru-RU"/>
        </w:rPr>
        <w:t>4</w:t>
      </w:r>
      <w:r w:rsidRPr="00293468">
        <w:rPr>
          <w:b/>
          <w:sz w:val="24"/>
          <w:szCs w:val="24"/>
          <w:lang w:eastAsia="ru-RU"/>
        </w:rPr>
        <w:t xml:space="preserve"> учебный год</w:t>
      </w:r>
    </w:p>
    <w:p w:rsidR="00C4684A" w:rsidRPr="00293468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C4684A" w:rsidRDefault="00C4684A" w:rsidP="00C4684A">
      <w:pPr>
        <w:pStyle w:val="a5"/>
        <w:jc w:val="center"/>
        <w:rPr>
          <w:b/>
          <w:sz w:val="24"/>
          <w:szCs w:val="24"/>
          <w:u w:val="single"/>
          <w:lang w:eastAsia="ru-RU"/>
        </w:rPr>
      </w:pPr>
      <w:r w:rsidRPr="0098099B">
        <w:rPr>
          <w:b/>
          <w:sz w:val="24"/>
          <w:szCs w:val="24"/>
          <w:u w:val="single"/>
          <w:lang w:eastAsia="ru-RU"/>
        </w:rPr>
        <w:t>по направлениям</w:t>
      </w:r>
    </w:p>
    <w:p w:rsidR="00C4684A" w:rsidRPr="0098099B" w:rsidRDefault="00C4684A" w:rsidP="00C4684A">
      <w:pPr>
        <w:pStyle w:val="a5"/>
        <w:jc w:val="center"/>
        <w:rPr>
          <w:sz w:val="24"/>
          <w:szCs w:val="24"/>
          <w:u w:val="single"/>
          <w:lang w:eastAsia="ru-RU"/>
        </w:rPr>
      </w:pPr>
    </w:p>
    <w:tbl>
      <w:tblPr>
        <w:tblW w:w="97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29"/>
        <w:gridCol w:w="1748"/>
        <w:gridCol w:w="7512"/>
      </w:tblGrid>
      <w:tr w:rsidR="00C4684A" w:rsidRPr="00C10909" w:rsidTr="007E4D7C"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7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Мероприятия</w:t>
            </w:r>
          </w:p>
        </w:tc>
      </w:tr>
      <w:tr w:rsidR="00C4684A" w:rsidRPr="00C10909" w:rsidTr="007E4D7C"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Работа с учащимися школы</w:t>
            </w:r>
          </w:p>
        </w:tc>
        <w:tc>
          <w:tcPr>
            <w:tcW w:w="7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-контроль посещаемости занятий;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-контроль поведения;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-охват полезной внеурочной</w:t>
            </w:r>
            <w:r w:rsidRPr="00C10909">
              <w:rPr>
                <w:sz w:val="24"/>
                <w:szCs w:val="24"/>
                <w:lang w:eastAsia="ru-RU"/>
              </w:rPr>
              <w:t xml:space="preserve"> занятостью;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-проведение бесед, классных часов, викторин;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-просмотр </w:t>
            </w:r>
            <w:r w:rsidRPr="00C10909">
              <w:rPr>
                <w:sz w:val="24"/>
                <w:szCs w:val="24"/>
                <w:lang w:eastAsia="ru-RU"/>
              </w:rPr>
              <w:t>видеофильмов по профилактике вредных привычек;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 xml:space="preserve">- организация лекций, круглых столов с участием медицинских специалистов, инспектора </w:t>
            </w:r>
            <w:r>
              <w:rPr>
                <w:sz w:val="24"/>
                <w:szCs w:val="24"/>
                <w:lang w:eastAsia="ru-RU"/>
              </w:rPr>
              <w:t>П</w:t>
            </w:r>
            <w:r w:rsidRPr="00C10909">
              <w:rPr>
                <w:sz w:val="24"/>
                <w:szCs w:val="24"/>
                <w:lang w:eastAsia="ru-RU"/>
              </w:rPr>
              <w:t>ДН;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 xml:space="preserve">-участие в </w:t>
            </w:r>
            <w:r w:rsidR="00351C6E">
              <w:rPr>
                <w:sz w:val="24"/>
                <w:szCs w:val="24"/>
                <w:lang w:eastAsia="ru-RU"/>
              </w:rPr>
              <w:t>волонтерской деятельности</w:t>
            </w:r>
            <w:r w:rsidRPr="00C10909">
              <w:rPr>
                <w:sz w:val="24"/>
                <w:szCs w:val="24"/>
                <w:lang w:eastAsia="ru-RU"/>
              </w:rPr>
              <w:t>;</w:t>
            </w:r>
          </w:p>
          <w:p w:rsidR="00C4684A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-участие в конкурсах</w:t>
            </w:r>
            <w:r w:rsidRPr="00C10909">
              <w:rPr>
                <w:sz w:val="24"/>
                <w:szCs w:val="24"/>
                <w:lang w:eastAsia="ru-RU"/>
              </w:rPr>
              <w:t xml:space="preserve"> рисунков, выпусках стенгазет;</w:t>
            </w:r>
          </w:p>
          <w:p w:rsidR="00E47FCC" w:rsidRPr="00C10909" w:rsidRDefault="00E47FCC" w:rsidP="00E47FC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</w:t>
            </w:r>
            <w:r w:rsidRPr="00E47FCC">
              <w:rPr>
                <w:sz w:val="24"/>
                <w:szCs w:val="24"/>
                <w:lang w:eastAsia="ru-RU"/>
              </w:rPr>
              <w:t>частие в областных, профилактических неделях по профилактике социально негативных явлениях (ГКУ «ЦПРК»</w:t>
            </w:r>
            <w:r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4684A" w:rsidRPr="00C10909" w:rsidTr="007E4D7C"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Pr="00C10909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Санитарно-просветительская работа с родителями</w:t>
            </w:r>
          </w:p>
        </w:tc>
        <w:tc>
          <w:tcPr>
            <w:tcW w:w="7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692854" w:rsidRDefault="00C4684A" w:rsidP="007E4D7C">
            <w:pPr>
              <w:pStyle w:val="a5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>-помощь семье в установлении контактов со специалистами, с группой родительской поддержки;</w:t>
            </w:r>
          </w:p>
          <w:p w:rsidR="00C4684A" w:rsidRPr="00692854" w:rsidRDefault="00C4684A" w:rsidP="007E4D7C">
            <w:pPr>
              <w:pStyle w:val="a5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>-индивидуальное консультирование родителей по проблеме;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>-организация рейдов по району в вечернее время и посещение квартир учащихся и родителей «группы риска».</w:t>
            </w:r>
          </w:p>
        </w:tc>
      </w:tr>
      <w:tr w:rsidR="00C4684A" w:rsidRPr="00C10909" w:rsidTr="007E4D7C"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E85451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="00C4684A" w:rsidRPr="00C10909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Тематическая работа с классными руководителями</w:t>
            </w:r>
          </w:p>
        </w:tc>
        <w:tc>
          <w:tcPr>
            <w:tcW w:w="7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-организация </w:t>
            </w:r>
            <w:r w:rsidRPr="00C10909">
              <w:rPr>
                <w:sz w:val="24"/>
                <w:szCs w:val="24"/>
                <w:lang w:eastAsia="ru-RU"/>
              </w:rPr>
              <w:t>обучающих занятий;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-проведение семинаров с участием узких специалистов;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 xml:space="preserve">-формирование банка методической литературы по профилактике социально-негативных явлений </w:t>
            </w:r>
            <w:proofErr w:type="gramStart"/>
            <w:r w:rsidRPr="00C10909">
              <w:rPr>
                <w:sz w:val="24"/>
                <w:szCs w:val="24"/>
                <w:lang w:eastAsia="ru-RU"/>
              </w:rPr>
              <w:t>среди</w:t>
            </w:r>
            <w:proofErr w:type="gramEnd"/>
            <w:r w:rsidRPr="00C10909">
              <w:rPr>
                <w:sz w:val="24"/>
                <w:szCs w:val="24"/>
                <w:lang w:eastAsia="ru-RU"/>
              </w:rPr>
              <w:t xml:space="preserve"> обучающихся;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-оказание консультативной помощи педагогам по вопросам профилактики и недопущению употребления алкогольных, токсических и наркотических веществ учащимися школы.</w:t>
            </w:r>
          </w:p>
        </w:tc>
      </w:tr>
      <w:tr w:rsidR="00C4684A" w:rsidRPr="00C10909" w:rsidTr="007E4D7C"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E85451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  <w:r w:rsidR="00C4684A" w:rsidRPr="00C10909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7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-проведение анкетирования, тестирования;</w:t>
            </w:r>
          </w:p>
          <w:p w:rsidR="00C4684A" w:rsidRPr="00C10909" w:rsidRDefault="00C4684A" w:rsidP="007E4D7C">
            <w:pPr>
              <w:pStyle w:val="a5"/>
              <w:rPr>
                <w:sz w:val="24"/>
                <w:szCs w:val="24"/>
                <w:lang w:eastAsia="ru-RU"/>
              </w:rPr>
            </w:pPr>
            <w:r w:rsidRPr="00C10909">
              <w:rPr>
                <w:sz w:val="24"/>
                <w:szCs w:val="24"/>
                <w:lang w:eastAsia="ru-RU"/>
              </w:rPr>
              <w:t>-осуществление мониторинга.</w:t>
            </w:r>
          </w:p>
        </w:tc>
      </w:tr>
      <w:tr w:rsidR="0051789E" w:rsidRPr="00C10909" w:rsidTr="007E4D7C"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89E" w:rsidRDefault="0051789E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89E" w:rsidRPr="00C10909" w:rsidRDefault="0051789E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Межведомственное взаимодействие</w:t>
            </w:r>
          </w:p>
        </w:tc>
        <w:tc>
          <w:tcPr>
            <w:tcW w:w="7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89E" w:rsidRDefault="0051789E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проведение совместных мероприятий;</w:t>
            </w:r>
          </w:p>
          <w:p w:rsidR="0051789E" w:rsidRDefault="0051789E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осуществление взаимодействия по иным вопросам</w:t>
            </w:r>
          </w:p>
          <w:p w:rsidR="0051789E" w:rsidRPr="00C10909" w:rsidRDefault="0051789E" w:rsidP="007E4D7C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</w:tr>
    </w:tbl>
    <w:p w:rsidR="00C4684A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9B36CC" w:rsidRDefault="009B36CC" w:rsidP="00C4684A">
      <w:pPr>
        <w:pStyle w:val="a5"/>
        <w:jc w:val="center"/>
        <w:rPr>
          <w:b/>
          <w:sz w:val="24"/>
          <w:szCs w:val="24"/>
          <w:lang w:eastAsia="ru-RU"/>
        </w:rPr>
        <w:sectPr w:rsidR="009B36CC" w:rsidSect="009B36CC">
          <w:pgSz w:w="11906" w:h="16838"/>
          <w:pgMar w:top="720" w:right="720" w:bottom="720" w:left="1247" w:header="709" w:footer="709" w:gutter="0"/>
          <w:cols w:space="708"/>
          <w:docGrid w:linePitch="360"/>
        </w:sectPr>
      </w:pPr>
    </w:p>
    <w:p w:rsidR="00C4684A" w:rsidRPr="00293468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  <w:r w:rsidRPr="00293468">
        <w:rPr>
          <w:b/>
          <w:sz w:val="24"/>
          <w:szCs w:val="24"/>
          <w:lang w:eastAsia="ru-RU"/>
        </w:rPr>
        <w:t>План работы</w:t>
      </w:r>
    </w:p>
    <w:p w:rsidR="00C4684A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  <w:r w:rsidRPr="00293468">
        <w:rPr>
          <w:b/>
          <w:sz w:val="24"/>
          <w:szCs w:val="24"/>
          <w:lang w:eastAsia="ru-RU"/>
        </w:rPr>
        <w:t>наркологического поста на 20</w:t>
      </w:r>
      <w:r>
        <w:rPr>
          <w:b/>
          <w:sz w:val="24"/>
          <w:szCs w:val="24"/>
          <w:lang w:eastAsia="ru-RU"/>
        </w:rPr>
        <w:t>2</w:t>
      </w:r>
      <w:r w:rsidR="00DD03FC">
        <w:rPr>
          <w:b/>
          <w:sz w:val="24"/>
          <w:szCs w:val="24"/>
          <w:lang w:eastAsia="ru-RU"/>
        </w:rPr>
        <w:t>3</w:t>
      </w:r>
      <w:r>
        <w:rPr>
          <w:b/>
          <w:sz w:val="24"/>
          <w:szCs w:val="24"/>
          <w:lang w:eastAsia="ru-RU"/>
        </w:rPr>
        <w:t>-202</w:t>
      </w:r>
      <w:r w:rsidR="00DD03FC">
        <w:rPr>
          <w:b/>
          <w:sz w:val="24"/>
          <w:szCs w:val="24"/>
          <w:lang w:eastAsia="ru-RU"/>
        </w:rPr>
        <w:t>4</w:t>
      </w:r>
      <w:r w:rsidRPr="00293468">
        <w:rPr>
          <w:b/>
          <w:sz w:val="24"/>
          <w:szCs w:val="24"/>
          <w:lang w:eastAsia="ru-RU"/>
        </w:rPr>
        <w:t xml:space="preserve"> учебный год</w:t>
      </w:r>
    </w:p>
    <w:p w:rsidR="00C4684A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C4684A" w:rsidRPr="0098099B" w:rsidRDefault="00C4684A" w:rsidP="00C4684A">
      <w:pPr>
        <w:pStyle w:val="a5"/>
        <w:jc w:val="center"/>
        <w:rPr>
          <w:sz w:val="24"/>
          <w:szCs w:val="24"/>
          <w:u w:val="single"/>
          <w:lang w:eastAsia="ru-RU"/>
        </w:rPr>
      </w:pPr>
      <w:r w:rsidRPr="0098099B">
        <w:rPr>
          <w:b/>
          <w:sz w:val="24"/>
          <w:szCs w:val="24"/>
          <w:u w:val="single"/>
          <w:lang w:eastAsia="ru-RU"/>
        </w:rPr>
        <w:t>по месяцам</w:t>
      </w:r>
      <w:r w:rsidRPr="0098099B">
        <w:rPr>
          <w:sz w:val="24"/>
          <w:szCs w:val="24"/>
          <w:u w:val="single"/>
          <w:lang w:eastAsia="ru-RU"/>
        </w:rPr>
        <w:t>  </w:t>
      </w:r>
    </w:p>
    <w:p w:rsidR="00C4684A" w:rsidRPr="00293468" w:rsidRDefault="00C4684A" w:rsidP="00C4684A">
      <w:pPr>
        <w:pStyle w:val="a5"/>
        <w:jc w:val="center"/>
        <w:rPr>
          <w:b/>
          <w:sz w:val="24"/>
          <w:szCs w:val="24"/>
          <w:lang w:eastAsia="ru-RU"/>
        </w:rPr>
      </w:pPr>
    </w:p>
    <w:p w:rsidR="00C4684A" w:rsidRPr="006963D4" w:rsidRDefault="00C4684A" w:rsidP="00C4684A">
      <w:pPr>
        <w:pStyle w:val="a4"/>
        <w:spacing w:after="0"/>
        <w:jc w:val="both"/>
        <w:rPr>
          <w:color w:val="000000" w:themeColor="text1"/>
          <w:sz w:val="24"/>
          <w:szCs w:val="24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379"/>
        <w:gridCol w:w="1275"/>
        <w:gridCol w:w="4962"/>
        <w:gridCol w:w="1701"/>
      </w:tblGrid>
      <w:tr w:rsidR="0051789E" w:rsidRPr="006963D4" w:rsidTr="00D575DE">
        <w:trPr>
          <w:cantSplit/>
          <w:trHeight w:val="1949"/>
        </w:trPr>
        <w:tc>
          <w:tcPr>
            <w:tcW w:w="959" w:type="dxa"/>
            <w:textDirection w:val="btLr"/>
          </w:tcPr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 xml:space="preserve">Направление </w:t>
            </w:r>
          </w:p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>работы</w:t>
            </w:r>
          </w:p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51789E" w:rsidRPr="006963D4" w:rsidRDefault="0051789E" w:rsidP="007E4D7C">
            <w:pPr>
              <w:pStyle w:val="a4"/>
              <w:spacing w:after="0" w:line="10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 w:line="10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 w:line="10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 w:line="10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>Мероприятия</w:t>
            </w:r>
          </w:p>
          <w:p w:rsidR="0051789E" w:rsidRPr="006963D4" w:rsidRDefault="0051789E" w:rsidP="007E4D7C">
            <w:pPr>
              <w:pStyle w:val="a4"/>
              <w:spacing w:after="0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</w:tcPr>
          <w:p w:rsidR="0051789E" w:rsidRPr="006963D4" w:rsidRDefault="0051789E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351C6E" w:rsidRDefault="00351C6E" w:rsidP="00351C6E">
            <w:pPr>
              <w:pStyle w:val="a4"/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51C6E" w:rsidRDefault="00351C6E" w:rsidP="00351C6E">
            <w:pPr>
              <w:pStyle w:val="a4"/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51C6E" w:rsidRDefault="00351C6E" w:rsidP="00351C6E">
            <w:pPr>
              <w:pStyle w:val="a4"/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51789E" w:rsidRPr="006963D4" w:rsidRDefault="0051789E" w:rsidP="00351C6E">
            <w:pPr>
              <w:pStyle w:val="a4"/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gramStart"/>
            <w:r w:rsidRPr="006963D4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  <w:proofErr w:type="gramEnd"/>
            <w:r w:rsidR="00351C6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963D4">
              <w:rPr>
                <w:b/>
                <w:color w:val="000000" w:themeColor="text1"/>
                <w:sz w:val="24"/>
                <w:szCs w:val="24"/>
              </w:rPr>
              <w:t>за проведение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51789E" w:rsidRPr="006963D4" w:rsidRDefault="000B668F" w:rsidP="000B668F">
            <w:pPr>
              <w:pStyle w:val="a4"/>
              <w:spacing w:after="0"/>
              <w:ind w:left="113" w:right="113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Отметка об исполнении</w:t>
            </w:r>
          </w:p>
        </w:tc>
      </w:tr>
      <w:tr w:rsidR="00DE7B3D" w:rsidRPr="006963D4" w:rsidTr="00D575DE">
        <w:trPr>
          <w:trHeight w:val="369"/>
        </w:trPr>
        <w:tc>
          <w:tcPr>
            <w:tcW w:w="959" w:type="dxa"/>
            <w:vMerge w:val="restart"/>
            <w:textDirection w:val="btLr"/>
          </w:tcPr>
          <w:p w:rsidR="00DE7B3D" w:rsidRPr="00172AA0" w:rsidRDefault="00DE7B3D" w:rsidP="007E4D7C">
            <w:pPr>
              <w:pStyle w:val="a4"/>
              <w:spacing w:after="0"/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DE7B3D" w:rsidRPr="00692854" w:rsidRDefault="00694A57" w:rsidP="007E4D7C">
            <w:pPr>
              <w:pStyle w:val="a4"/>
              <w:spacing w:after="0" w:line="100" w:lineRule="atLeast"/>
              <w:rPr>
                <w:color w:val="000000" w:themeColor="text1"/>
                <w:sz w:val="24"/>
                <w:szCs w:val="24"/>
              </w:rPr>
            </w:pPr>
            <w:r w:rsidRPr="00694A57">
              <w:rPr>
                <w:color w:val="000000" w:themeColor="text1"/>
                <w:sz w:val="24"/>
                <w:szCs w:val="24"/>
              </w:rPr>
              <w:t>Неделя профилактики безнадзорности, беспризорности и правонарушений в подростковой среде «Высокая ответственность»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DE7B3D" w:rsidRPr="00692854" w:rsidRDefault="00DE7B3D" w:rsidP="00DE7B3D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сентябрь</w:t>
            </w:r>
          </w:p>
          <w:p w:rsidR="00DE7B3D" w:rsidRPr="00692854" w:rsidRDefault="00DE7B3D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</w:tcPr>
          <w:p w:rsidR="00694A57" w:rsidRPr="00694A57" w:rsidRDefault="00694A57" w:rsidP="00694A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DE7B3D" w:rsidRPr="00692854" w:rsidRDefault="00694A57" w:rsidP="00694A57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94A57">
              <w:rPr>
                <w:color w:val="000000" w:themeColor="text1"/>
                <w:sz w:val="24"/>
                <w:szCs w:val="24"/>
              </w:rPr>
              <w:t xml:space="preserve">Классные руководители </w:t>
            </w:r>
            <w:r w:rsidR="003A21F3" w:rsidRPr="003A21F3">
              <w:rPr>
                <w:color w:val="000000" w:themeColor="text1"/>
                <w:sz w:val="24"/>
                <w:szCs w:val="24"/>
              </w:rPr>
              <w:t>1-11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DE7B3D" w:rsidRDefault="00DE7B3D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663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51789E" w:rsidRPr="00692854" w:rsidRDefault="0051789E" w:rsidP="00351C6E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Организация внеурочной, досуговой деятельности, запись в кружки и секции.</w:t>
            </w:r>
          </w:p>
        </w:tc>
        <w:tc>
          <w:tcPr>
            <w:tcW w:w="1275" w:type="dxa"/>
          </w:tcPr>
          <w:p w:rsidR="0051789E" w:rsidRPr="00692854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A21F3" w:rsidRP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1-11 классов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1789E" w:rsidRPr="00692854" w:rsidRDefault="0051789E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547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51789E" w:rsidRPr="00692854" w:rsidRDefault="00694A57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A57"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профилактики суицидального поведения среди несовершеннолетних «Разноцветная неделя»</w:t>
            </w:r>
          </w:p>
        </w:tc>
        <w:tc>
          <w:tcPr>
            <w:tcW w:w="1275" w:type="dxa"/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3A21F3" w:rsidRDefault="00694A57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5-1</w:t>
            </w:r>
            <w:r w:rsid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  <w:p w:rsidR="0051789E" w:rsidRPr="00692854" w:rsidRDefault="003A21F3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DD03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1789E" w:rsidRPr="00692854" w:rsidRDefault="0051789E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4A57" w:rsidRPr="006963D4" w:rsidTr="00D575DE">
        <w:tc>
          <w:tcPr>
            <w:tcW w:w="959" w:type="dxa"/>
            <w:vMerge/>
          </w:tcPr>
          <w:p w:rsidR="00694A57" w:rsidRPr="006963D4" w:rsidRDefault="00694A57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694A57" w:rsidRPr="00694A57" w:rsidRDefault="00AF0861" w:rsidP="00694A57">
            <w:pPr>
              <w:spacing w:after="0" w:line="240" w:lineRule="auto"/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1275" w:type="dxa"/>
          </w:tcPr>
          <w:p w:rsidR="00694A57" w:rsidRPr="00692854" w:rsidRDefault="00694A57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AF0861" w:rsidRDefault="00AF0861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физкультуры</w:t>
            </w:r>
          </w:p>
          <w:p w:rsidR="00694A57" w:rsidRPr="00692854" w:rsidRDefault="00694A57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</w:t>
            </w:r>
            <w:r w:rsidR="00DD03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94A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94A57" w:rsidRDefault="00694A5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7FCC" w:rsidRPr="006963D4" w:rsidTr="00D575DE">
        <w:tc>
          <w:tcPr>
            <w:tcW w:w="959" w:type="dxa"/>
            <w:vMerge/>
          </w:tcPr>
          <w:p w:rsidR="00E47FCC" w:rsidRPr="006963D4" w:rsidRDefault="00E47FCC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E47FCC" w:rsidRPr="00694A57" w:rsidRDefault="00A0758B" w:rsidP="00694A57">
            <w:pPr>
              <w:spacing w:after="0" w:line="240" w:lineRule="auto"/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Анкетирование «Уровень тревожности» 9, 11 класс</w:t>
            </w:r>
          </w:p>
        </w:tc>
        <w:tc>
          <w:tcPr>
            <w:tcW w:w="1275" w:type="dxa"/>
          </w:tcPr>
          <w:p w:rsidR="00E47FCC" w:rsidRPr="00692854" w:rsidRDefault="00A0758B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E47FCC" w:rsidRPr="00694A57" w:rsidRDefault="00A0758B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7FCC" w:rsidRDefault="00E47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758B" w:rsidRPr="006963D4" w:rsidTr="00D575DE">
        <w:tc>
          <w:tcPr>
            <w:tcW w:w="959" w:type="dxa"/>
            <w:vMerge/>
          </w:tcPr>
          <w:p w:rsidR="00A0758B" w:rsidRPr="006963D4" w:rsidRDefault="00A0758B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A0758B" w:rsidRDefault="00A0758B" w:rsidP="00694A57">
            <w:pPr>
              <w:spacing w:after="0" w:line="240" w:lineRule="auto"/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breadcrumbs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75" w:type="dxa"/>
          </w:tcPr>
          <w:p w:rsidR="00A0758B" w:rsidRDefault="00A0758B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A0758B" w:rsidRDefault="00A0758B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5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A0758B" w:rsidRDefault="00A0758B" w:rsidP="00F7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5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9, 11 классов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0758B" w:rsidRDefault="00A075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7B3D" w:rsidRPr="006963D4" w:rsidTr="00D575DE">
        <w:trPr>
          <w:cantSplit/>
          <w:trHeight w:val="596"/>
        </w:trPr>
        <w:tc>
          <w:tcPr>
            <w:tcW w:w="959" w:type="dxa"/>
            <w:vMerge/>
          </w:tcPr>
          <w:p w:rsidR="00DE7B3D" w:rsidRPr="006963D4" w:rsidRDefault="00DE7B3D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DE7B3D" w:rsidRPr="00351C6E" w:rsidRDefault="00DE7B3D" w:rsidP="00DD03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СПТ 202</w:t>
            </w:r>
            <w:r w:rsidR="00DD03FC" w:rsidRPr="00351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C701B" w:rsidRPr="00351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DD03FC" w:rsidRPr="00351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DE7B3D" w:rsidRPr="00692854" w:rsidRDefault="00DE7B3D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3A21F3" w:rsidRDefault="00DE7B3D" w:rsidP="00DE7B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</w:t>
            </w:r>
            <w:r w:rsidR="009524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</w:p>
          <w:p w:rsidR="00DE7B3D" w:rsidRPr="00692854" w:rsidRDefault="003A21F3" w:rsidP="00DE7B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DE7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  <w:p w:rsidR="00DE7B3D" w:rsidRPr="00692854" w:rsidRDefault="00DE7B3D" w:rsidP="00DD03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7-1</w:t>
            </w:r>
            <w:r w:rsidR="00DD03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E7B3D" w:rsidRDefault="00DE7B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7B3D" w:rsidRPr="006963D4" w:rsidTr="00D575DE">
        <w:trPr>
          <w:cantSplit/>
          <w:trHeight w:val="916"/>
        </w:trPr>
        <w:tc>
          <w:tcPr>
            <w:tcW w:w="959" w:type="dxa"/>
            <w:vMerge/>
          </w:tcPr>
          <w:p w:rsidR="00DE7B3D" w:rsidRPr="006963D4" w:rsidRDefault="00DE7B3D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:rsidR="00DE7B3D" w:rsidRPr="00A034ED" w:rsidRDefault="00A034ED" w:rsidP="00A034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Неделя по профилактике употребления алкоголя среди обучающихся образовательных организаций «Будущее в моих руках»</w:t>
            </w:r>
          </w:p>
        </w:tc>
        <w:tc>
          <w:tcPr>
            <w:tcW w:w="1275" w:type="dxa"/>
          </w:tcPr>
          <w:p w:rsidR="00DE7B3D" w:rsidRPr="00A034ED" w:rsidRDefault="00DE7B3D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3A21F3" w:rsidRDefault="00A034ED" w:rsidP="00A034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A034ED" w:rsidRPr="00A034ED" w:rsidRDefault="003A21F3" w:rsidP="00A034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034ED" w:rsidRPr="00A034ED">
              <w:rPr>
                <w:rFonts w:ascii="Times New Roman" w:hAnsi="Times New Roman" w:cs="Times New Roman"/>
                <w:sz w:val="24"/>
                <w:szCs w:val="24"/>
              </w:rPr>
              <w:t>едагог-психолог,</w:t>
            </w:r>
          </w:p>
          <w:p w:rsidR="00DE7B3D" w:rsidRPr="00A034ED" w:rsidRDefault="00A034ED" w:rsidP="00DD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</w:t>
            </w:r>
            <w:r w:rsidR="00DD03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E7B3D" w:rsidRDefault="00DE7B3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cantSplit/>
          <w:trHeight w:val="1132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8" w:space="0" w:color="auto"/>
            </w:tcBorders>
          </w:tcPr>
          <w:p w:rsidR="00A034ED" w:rsidRPr="00A034ED" w:rsidRDefault="00A034ED" w:rsidP="00A034ED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Информационные  буклеты</w:t>
            </w:r>
            <w:r w:rsidR="00DD03FC">
              <w:rPr>
                <w:rFonts w:ascii="Times New Roman" w:hAnsi="Times New Roman" w:cs="Times New Roman"/>
                <w:sz w:val="24"/>
                <w:szCs w:val="24"/>
              </w:rPr>
              <w:t>, беседы профилактической направленности о вред</w:t>
            </w:r>
            <w:r w:rsidR="00B178F4">
              <w:rPr>
                <w:rFonts w:ascii="Times New Roman" w:hAnsi="Times New Roman" w:cs="Times New Roman"/>
                <w:sz w:val="24"/>
                <w:szCs w:val="24"/>
              </w:rPr>
              <w:t>ных привычках, ЗОЖ</w:t>
            </w:r>
          </w:p>
          <w:p w:rsidR="0051789E" w:rsidRPr="00A034ED" w:rsidRDefault="00A034ED" w:rsidP="00A034ED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Инструктажи по ТБ в период 1 четверти (согласно плану).</w:t>
            </w:r>
          </w:p>
        </w:tc>
        <w:tc>
          <w:tcPr>
            <w:tcW w:w="1275" w:type="dxa"/>
            <w:tcBorders>
              <w:bottom w:val="single" w:sz="8" w:space="0" w:color="auto"/>
            </w:tcBorders>
          </w:tcPr>
          <w:p w:rsidR="0051789E" w:rsidRPr="00A034ED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89E" w:rsidRPr="00A034ED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89E" w:rsidRPr="00A034ED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1789E" w:rsidRPr="00A034ED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bottom w:val="single" w:sz="8" w:space="0" w:color="auto"/>
              <w:right w:val="single" w:sz="4" w:space="0" w:color="auto"/>
            </w:tcBorders>
          </w:tcPr>
          <w:p w:rsidR="0051789E" w:rsidRDefault="003A21F3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3A21F3" w:rsidRPr="00A034ED" w:rsidRDefault="003A21F3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51789E" w:rsidRPr="00A034ED" w:rsidRDefault="0051789E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4ED" w:rsidRPr="00A034ED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DD03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34ED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4" w:space="0" w:color="auto"/>
            </w:tcBorders>
          </w:tcPr>
          <w:p w:rsidR="0051789E" w:rsidRDefault="00517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1789E" w:rsidRPr="00E03CB5" w:rsidRDefault="0051789E" w:rsidP="00E03C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210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D65903" w:rsidRPr="00692854" w:rsidRDefault="00D65903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профилактике экстремизма в подростковой среде «Единство многообразия»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1789E" w:rsidRPr="00692854" w:rsidRDefault="00D65903" w:rsidP="00AF08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4962" w:type="dxa"/>
            <w:tcBorders>
              <w:bottom w:val="single" w:sz="4" w:space="0" w:color="auto"/>
              <w:right w:val="single" w:sz="4" w:space="0" w:color="auto"/>
            </w:tcBorders>
          </w:tcPr>
          <w:p w:rsidR="00D65903" w:rsidRPr="00D65903" w:rsidRDefault="00D65903" w:rsidP="00D659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51789E" w:rsidRPr="00692854" w:rsidRDefault="00D65903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51789E" w:rsidRPr="00692854" w:rsidRDefault="0051789E" w:rsidP="0051789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5903" w:rsidRPr="006963D4" w:rsidTr="00D575DE">
        <w:trPr>
          <w:trHeight w:val="615"/>
        </w:trPr>
        <w:tc>
          <w:tcPr>
            <w:tcW w:w="959" w:type="dxa"/>
            <w:vMerge/>
          </w:tcPr>
          <w:p w:rsidR="00D65903" w:rsidRPr="006963D4" w:rsidRDefault="00D65903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D65903" w:rsidRDefault="00D65903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профилактике употребления табачных изделий или потребления </w:t>
            </w:r>
            <w:proofErr w:type="spellStart"/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никотин</w:t>
            </w:r>
            <w:r w:rsid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содержащей</w:t>
            </w:r>
            <w:proofErr w:type="spellEnd"/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продукции «Мы за чистые лёгкие!»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D65903" w:rsidRPr="00692854" w:rsidRDefault="00D65903" w:rsidP="00AF08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F3" w:rsidRDefault="00D65903" w:rsidP="00D659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D65903" w:rsidRPr="00D65903" w:rsidRDefault="003A21F3" w:rsidP="00D659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351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  <w:p w:rsidR="00D65903" w:rsidRPr="00692854" w:rsidRDefault="00D65903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5903" w:rsidRPr="00692854" w:rsidRDefault="00D65903" w:rsidP="0051789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5903" w:rsidRPr="006963D4" w:rsidTr="00D575DE">
        <w:trPr>
          <w:trHeight w:val="851"/>
        </w:trPr>
        <w:tc>
          <w:tcPr>
            <w:tcW w:w="959" w:type="dxa"/>
            <w:vMerge/>
          </w:tcPr>
          <w:p w:rsidR="00D65903" w:rsidRPr="006963D4" w:rsidRDefault="00D65903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8" w:space="0" w:color="auto"/>
            </w:tcBorders>
          </w:tcPr>
          <w:p w:rsidR="00D65903" w:rsidRPr="00692854" w:rsidRDefault="00D65903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часы, посвященные пропаганде ЗОЖ</w:t>
            </w:r>
          </w:p>
          <w:p w:rsidR="00D65903" w:rsidRPr="00AF0861" w:rsidRDefault="00D65903" w:rsidP="003A21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 Всемирному Дню ребенка - 20.11):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51C6E" w:rsidRP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Здоровым быть </w:t>
            </w:r>
            <w:proofErr w:type="gramStart"/>
            <w:r w:rsidR="00351C6E" w:rsidRP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здорово</w:t>
            </w:r>
            <w:proofErr w:type="gramEnd"/>
            <w:r w:rsidR="00A0758B" w:rsidRP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</w:t>
            </w:r>
            <w:r w:rsidRPr="00AF08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8" w:space="0" w:color="auto"/>
            </w:tcBorders>
          </w:tcPr>
          <w:p w:rsidR="00D65903" w:rsidRPr="00692854" w:rsidRDefault="00D65903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D65903" w:rsidRPr="00692854" w:rsidRDefault="00D65903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65903" w:rsidRDefault="00D65903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D65903" w:rsidRDefault="00D65903" w:rsidP="0051789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636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51789E" w:rsidRPr="00D65903" w:rsidRDefault="00D65903" w:rsidP="00D65903">
            <w:pPr>
              <w:pStyle w:val="a4"/>
              <w:snapToGrid w:val="0"/>
              <w:spacing w:after="0"/>
              <w:rPr>
                <w:color w:val="000000" w:themeColor="text1"/>
                <w:sz w:val="24"/>
                <w:szCs w:val="24"/>
              </w:rPr>
            </w:pPr>
            <w:r w:rsidRPr="00D65903">
              <w:rPr>
                <w:color w:val="000000" w:themeColor="text1"/>
                <w:sz w:val="24"/>
                <w:szCs w:val="24"/>
              </w:rPr>
              <w:t>Недел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  <w:r w:rsidRPr="00D65903">
              <w:rPr>
                <w:color w:val="000000" w:themeColor="text1"/>
                <w:sz w:val="24"/>
                <w:szCs w:val="24"/>
              </w:rPr>
              <w:t xml:space="preserve"> по профилактике ВИЧ и пропаганде нравственных и семейных ценностей «Здоровая семья»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1789E" w:rsidRPr="00692854" w:rsidRDefault="00D65903" w:rsidP="007E4D7C">
            <w:pPr>
              <w:pStyle w:val="a4"/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65903" w:rsidRPr="00D65903" w:rsidRDefault="00D65903" w:rsidP="00D659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51789E" w:rsidRPr="00692854" w:rsidRDefault="00D65903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D65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833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51789E" w:rsidRPr="00B86316" w:rsidRDefault="00B86316" w:rsidP="00B8631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</w:t>
            </w: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правовых знаний «Равноправие», приуроченн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 дню принятия Всеобщей декларации прав человека (10 декабря) и Дню Конституции Российской Федерации (12 декабря)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51789E" w:rsidRPr="00692854" w:rsidRDefault="0051789E" w:rsidP="007E4D7C">
            <w:pPr>
              <w:spacing w:after="0" w:line="240" w:lineRule="auto"/>
              <w:ind w:right="-19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86316" w:rsidRDefault="00B86316" w:rsidP="00B86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3A21F3" w:rsidRPr="00B86316" w:rsidRDefault="003A21F3" w:rsidP="00B86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51789E" w:rsidRPr="00692854" w:rsidRDefault="00B86316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51789E" w:rsidRPr="00692854" w:rsidRDefault="0051789E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1A43" w:rsidRPr="006963D4" w:rsidTr="00D575DE">
        <w:trPr>
          <w:trHeight w:val="595"/>
        </w:trPr>
        <w:tc>
          <w:tcPr>
            <w:tcW w:w="959" w:type="dxa"/>
            <w:vMerge/>
          </w:tcPr>
          <w:p w:rsidR="00A61A43" w:rsidRPr="006963D4" w:rsidRDefault="00A61A43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A61A43" w:rsidRPr="0049054E" w:rsidRDefault="00AF0861" w:rsidP="00AF0861">
            <w:pPr>
              <w:pStyle w:val="TableParagraph"/>
              <w:tabs>
                <w:tab w:val="left" w:pos="1890"/>
                <w:tab w:val="left" w:pos="309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родительское собрание по итогам 1 полугодия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A61A43" w:rsidRPr="0049054E" w:rsidRDefault="00AF0861" w:rsidP="002B067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61A43" w:rsidRPr="0049054E" w:rsidRDefault="00AF0861" w:rsidP="002B0672">
            <w:pPr>
              <w:pStyle w:val="TableParagraph"/>
              <w:jc w:val="center"/>
              <w:rPr>
                <w:sz w:val="24"/>
                <w:szCs w:val="24"/>
              </w:rPr>
            </w:pPr>
            <w:r w:rsidRPr="00AF0861">
              <w:rPr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A61A43" w:rsidRPr="00692854" w:rsidRDefault="00A61A43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B0672" w:rsidRPr="006963D4" w:rsidTr="00D575DE">
        <w:trPr>
          <w:trHeight w:val="195"/>
        </w:trPr>
        <w:tc>
          <w:tcPr>
            <w:tcW w:w="959" w:type="dxa"/>
            <w:vMerge/>
          </w:tcPr>
          <w:p w:rsidR="002B0672" w:rsidRPr="006963D4" w:rsidRDefault="002B0672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4" w:space="0" w:color="auto"/>
            </w:tcBorders>
          </w:tcPr>
          <w:p w:rsidR="002B0672" w:rsidRPr="00E67B46" w:rsidRDefault="00AF0861" w:rsidP="00DD5A60">
            <w:pPr>
              <w:pStyle w:val="TableParagraph"/>
              <w:tabs>
                <w:tab w:val="left" w:pos="3102"/>
              </w:tabs>
              <w:ind w:left="0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«Красная ленточка»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</w:tcPr>
          <w:p w:rsidR="002B0672" w:rsidRPr="00E67B46" w:rsidRDefault="00AF0861" w:rsidP="002B067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0672" w:rsidRPr="00E67B46" w:rsidRDefault="00AD3A35" w:rsidP="002B0672">
            <w:pPr>
              <w:pStyle w:val="TableParagraph"/>
              <w:tabs>
                <w:tab w:val="left" w:pos="1952"/>
              </w:tabs>
              <w:ind w:left="109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Добровольцы – учащиеся старших классов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2B0672" w:rsidRPr="00692854" w:rsidRDefault="002B0672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B0672" w:rsidRPr="006963D4" w:rsidTr="00D575DE">
        <w:trPr>
          <w:trHeight w:val="585"/>
        </w:trPr>
        <w:tc>
          <w:tcPr>
            <w:tcW w:w="959" w:type="dxa"/>
            <w:vMerge/>
          </w:tcPr>
          <w:p w:rsidR="002B0672" w:rsidRPr="006963D4" w:rsidRDefault="002B0672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2B0672" w:rsidRDefault="00AF0861" w:rsidP="00AF0861">
            <w:pPr>
              <w:spacing w:after="0" w:line="240" w:lineRule="auto"/>
              <w:ind w:right="-8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Диагностика «Уровень воспитанности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B0672" w:rsidRDefault="002B0672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F3" w:rsidRDefault="003A21F3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B86316" w:rsidRDefault="002B0672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0672" w:rsidRPr="00692854" w:rsidRDefault="002B0672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86316" w:rsidRPr="006963D4" w:rsidTr="00D575DE">
        <w:trPr>
          <w:trHeight w:val="228"/>
        </w:trPr>
        <w:tc>
          <w:tcPr>
            <w:tcW w:w="959" w:type="dxa"/>
            <w:vMerge/>
          </w:tcPr>
          <w:p w:rsidR="00B86316" w:rsidRPr="006963D4" w:rsidRDefault="00B86316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B86316" w:rsidRPr="00692854" w:rsidRDefault="00AD3A35" w:rsidP="00AD3A35">
            <w:pPr>
              <w:spacing w:after="0" w:line="240" w:lineRule="auto"/>
              <w:ind w:right="-8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н</w:t>
            </w:r>
            <w:r w:rsid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еделя</w:t>
            </w:r>
            <w:r w:rsidR="00B86316"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«Дружить ЗДОРОВО!» (Международный день борьбы против </w:t>
            </w:r>
            <w:proofErr w:type="spellStart"/>
            <w:r w:rsidR="00B86316"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буллинга</w:t>
            </w:r>
            <w:proofErr w:type="spellEnd"/>
            <w:r w:rsidR="00B86316"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27 января)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86316" w:rsidRPr="00692854" w:rsidRDefault="00B86316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16" w:rsidRDefault="00B86316" w:rsidP="00B86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3A21F3" w:rsidRDefault="003A21F3" w:rsidP="00B86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3A21F3" w:rsidRPr="00B86316" w:rsidRDefault="003A21F3" w:rsidP="00B86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B86316" w:rsidRPr="00692854" w:rsidRDefault="00B86316" w:rsidP="003A2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</w:t>
            </w:r>
            <w:r w:rsidR="00B17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B86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16" w:rsidRPr="00692854" w:rsidRDefault="00B86316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68D4" w:rsidRPr="006963D4" w:rsidTr="00D575DE">
        <w:trPr>
          <w:trHeight w:val="555"/>
        </w:trPr>
        <w:tc>
          <w:tcPr>
            <w:tcW w:w="959" w:type="dxa"/>
            <w:vMerge/>
          </w:tcPr>
          <w:p w:rsidR="008C68D4" w:rsidRPr="006963D4" w:rsidRDefault="008C68D4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8C68D4" w:rsidRPr="00E67B46" w:rsidRDefault="002B0672" w:rsidP="00A23628">
            <w:pPr>
              <w:pStyle w:val="TableParagraph"/>
              <w:rPr>
                <w:sz w:val="24"/>
                <w:szCs w:val="24"/>
              </w:rPr>
            </w:pPr>
            <w:r w:rsidRPr="00E4596D">
              <w:rPr>
                <w:sz w:val="24"/>
                <w:szCs w:val="24"/>
              </w:rPr>
              <w:t>Встреча с инспектором ПДН</w:t>
            </w:r>
            <w:r>
              <w:rPr>
                <w:sz w:val="24"/>
                <w:szCs w:val="24"/>
              </w:rPr>
              <w:t xml:space="preserve"> (по согласованию) учащихся </w:t>
            </w:r>
            <w:r w:rsidR="002C2549">
              <w:rPr>
                <w:sz w:val="24"/>
                <w:szCs w:val="24"/>
              </w:rPr>
              <w:t>6-1</w:t>
            </w:r>
            <w:r w:rsidR="00A2362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классов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C68D4" w:rsidRPr="00E67B46" w:rsidRDefault="002B0672" w:rsidP="002B067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F3" w:rsidRDefault="002B0672" w:rsidP="003A21F3">
            <w:pPr>
              <w:pStyle w:val="TableParagraph"/>
              <w:tabs>
                <w:tab w:val="left" w:pos="1952"/>
              </w:tabs>
              <w:ind w:left="109" w:right="102"/>
              <w:jc w:val="center"/>
              <w:rPr>
                <w:sz w:val="24"/>
                <w:szCs w:val="24"/>
              </w:rPr>
            </w:pPr>
            <w:r w:rsidRPr="002B0672">
              <w:rPr>
                <w:sz w:val="24"/>
                <w:szCs w:val="24"/>
              </w:rPr>
              <w:t>Заместитель директора по ВР</w:t>
            </w:r>
          </w:p>
          <w:p w:rsidR="00B86316" w:rsidRPr="00E67B46" w:rsidRDefault="003A21F3" w:rsidP="003A21F3">
            <w:pPr>
              <w:pStyle w:val="TableParagraph"/>
              <w:tabs>
                <w:tab w:val="left" w:pos="1952"/>
              </w:tabs>
              <w:ind w:left="109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2B0672" w:rsidRPr="002B0672">
              <w:rPr>
                <w:sz w:val="24"/>
                <w:szCs w:val="24"/>
              </w:rPr>
              <w:t>лассные руководители</w:t>
            </w:r>
            <w:r w:rsidR="002B0672">
              <w:rPr>
                <w:sz w:val="24"/>
                <w:szCs w:val="24"/>
              </w:rPr>
              <w:t xml:space="preserve"> </w:t>
            </w:r>
            <w:r w:rsidR="002C2549">
              <w:rPr>
                <w:sz w:val="24"/>
                <w:szCs w:val="24"/>
              </w:rPr>
              <w:t>6-1</w:t>
            </w:r>
            <w:r w:rsidR="00AD3A35">
              <w:rPr>
                <w:sz w:val="24"/>
                <w:szCs w:val="24"/>
              </w:rPr>
              <w:t>1</w:t>
            </w:r>
            <w:r w:rsidR="002B0672">
              <w:rPr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68D4" w:rsidRDefault="008C68D4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86316" w:rsidRPr="006963D4" w:rsidTr="00D575DE">
        <w:trPr>
          <w:trHeight w:val="258"/>
        </w:trPr>
        <w:tc>
          <w:tcPr>
            <w:tcW w:w="959" w:type="dxa"/>
            <w:vMerge/>
          </w:tcPr>
          <w:p w:rsidR="00B86316" w:rsidRPr="006963D4" w:rsidRDefault="00B86316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8" w:space="0" w:color="auto"/>
            </w:tcBorders>
          </w:tcPr>
          <w:p w:rsidR="00B86316" w:rsidRPr="00E4596D" w:rsidRDefault="00B86316" w:rsidP="002C254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военно-патриотического воспитания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8" w:space="0" w:color="auto"/>
            </w:tcBorders>
          </w:tcPr>
          <w:p w:rsidR="00B86316" w:rsidRDefault="00B86316" w:rsidP="002B067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A21F3" w:rsidRDefault="00B86316" w:rsidP="00A23628">
            <w:pPr>
              <w:pStyle w:val="TableParagraph"/>
              <w:tabs>
                <w:tab w:val="left" w:pos="1952"/>
              </w:tabs>
              <w:ind w:left="109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 ОБЖ</w:t>
            </w:r>
          </w:p>
          <w:p w:rsidR="00B86316" w:rsidRPr="002B0672" w:rsidRDefault="003A21F3" w:rsidP="00A23628">
            <w:pPr>
              <w:pStyle w:val="TableParagraph"/>
              <w:tabs>
                <w:tab w:val="left" w:pos="1952"/>
              </w:tabs>
              <w:ind w:left="109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86316">
              <w:rPr>
                <w:sz w:val="24"/>
                <w:szCs w:val="24"/>
              </w:rPr>
              <w:t xml:space="preserve">едагог-организатор, учитель физкультуры, </w:t>
            </w:r>
            <w:r w:rsidR="00A23628">
              <w:rPr>
                <w:sz w:val="24"/>
                <w:szCs w:val="24"/>
              </w:rPr>
              <w:t>к</w:t>
            </w:r>
            <w:r w:rsidR="00B86316" w:rsidRPr="00B86316">
              <w:rPr>
                <w:sz w:val="24"/>
                <w:szCs w:val="24"/>
              </w:rPr>
              <w:t>лассные руководители</w:t>
            </w:r>
            <w:r w:rsidR="00B86316">
              <w:rPr>
                <w:sz w:val="24"/>
                <w:szCs w:val="24"/>
              </w:rPr>
              <w:t xml:space="preserve"> </w:t>
            </w:r>
            <w:r w:rsidR="00B86316" w:rsidRPr="00B86316">
              <w:rPr>
                <w:sz w:val="24"/>
                <w:szCs w:val="24"/>
              </w:rPr>
              <w:t>1-1</w:t>
            </w:r>
            <w:r w:rsidR="00A23628">
              <w:rPr>
                <w:sz w:val="24"/>
                <w:szCs w:val="24"/>
              </w:rPr>
              <w:t>1</w:t>
            </w:r>
            <w:r w:rsidR="00B86316" w:rsidRPr="00B86316">
              <w:rPr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B86316" w:rsidRDefault="00B86316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493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51789E" w:rsidRPr="00692854" w:rsidRDefault="0051789E" w:rsidP="00A2362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часы профилактической направленности  </w:t>
            </w:r>
            <w:r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A23628"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Хорошие привычки</w:t>
            </w:r>
            <w:r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2B0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5-8 классов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51789E" w:rsidRPr="00692854" w:rsidRDefault="0051789E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trHeight w:val="525"/>
        </w:trPr>
        <w:tc>
          <w:tcPr>
            <w:tcW w:w="959" w:type="dxa"/>
            <w:vMerge/>
          </w:tcPr>
          <w:p w:rsidR="0051789E" w:rsidRPr="006963D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4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день борьбы с наркоманией:</w:t>
            </w:r>
          </w:p>
          <w:p w:rsidR="0051789E" w:rsidRPr="00692854" w:rsidRDefault="002B0672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Встречи с сотрудниками полиции (по согласованию).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51789E" w:rsidRPr="00692854" w:rsidRDefault="0051789E" w:rsidP="00A236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7-1</w:t>
            </w:r>
            <w:r w:rsidR="00A23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51789E" w:rsidRPr="00692854" w:rsidRDefault="0051789E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B0672" w:rsidRPr="006963D4" w:rsidTr="00D575DE">
        <w:trPr>
          <w:trHeight w:val="120"/>
        </w:trPr>
        <w:tc>
          <w:tcPr>
            <w:tcW w:w="959" w:type="dxa"/>
            <w:vMerge/>
          </w:tcPr>
          <w:p w:rsidR="002B0672" w:rsidRPr="006963D4" w:rsidRDefault="002B0672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2B0672" w:rsidRPr="00692854" w:rsidRDefault="008525E3" w:rsidP="002B0672">
            <w:pPr>
              <w:pStyle w:val="TableParagraph"/>
              <w:tabs>
                <w:tab w:val="left" w:pos="1858"/>
                <w:tab w:val="left" w:pos="3093"/>
              </w:tabs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Неделя</w:t>
            </w:r>
            <w:r w:rsidRPr="008525E3">
              <w:rPr>
                <w:color w:val="000000" w:themeColor="text1"/>
                <w:sz w:val="24"/>
                <w:szCs w:val="24"/>
              </w:rPr>
              <w:t xml:space="preserve"> по профилактике употребления </w:t>
            </w:r>
            <w:proofErr w:type="spellStart"/>
            <w:r w:rsidRPr="008525E3">
              <w:rPr>
                <w:color w:val="000000" w:themeColor="text1"/>
                <w:sz w:val="24"/>
                <w:szCs w:val="24"/>
              </w:rPr>
              <w:t>психоактивных</w:t>
            </w:r>
            <w:proofErr w:type="spellEnd"/>
            <w:r w:rsidRPr="008525E3">
              <w:rPr>
                <w:color w:val="000000" w:themeColor="text1"/>
                <w:sz w:val="24"/>
                <w:szCs w:val="24"/>
              </w:rPr>
              <w:t xml:space="preserve"> веществ «Независимое детство!»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B0672" w:rsidRPr="00692854" w:rsidRDefault="002B0672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72" w:rsidRPr="00692854" w:rsidRDefault="008525E3" w:rsidP="00A236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5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классные руководители 6-1</w:t>
            </w:r>
            <w:r w:rsidR="00A23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525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0672" w:rsidRDefault="002B0672" w:rsidP="005178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B668F" w:rsidRPr="006963D4" w:rsidTr="00D575DE">
        <w:trPr>
          <w:trHeight w:val="389"/>
        </w:trPr>
        <w:tc>
          <w:tcPr>
            <w:tcW w:w="959" w:type="dxa"/>
            <w:vMerge/>
          </w:tcPr>
          <w:p w:rsidR="000B668F" w:rsidRPr="006963D4" w:rsidRDefault="000B668F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0B668F" w:rsidRPr="00692854" w:rsidRDefault="000B668F" w:rsidP="002B06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во  </w:t>
            </w:r>
            <w:proofErr w:type="gramStart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Всероссийской</w:t>
            </w:r>
            <w:proofErr w:type="gramEnd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акции </w:t>
            </w:r>
            <w:r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готовы к ГТО»,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посвященной Всемирному дню здоровья.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B668F" w:rsidRPr="00692854" w:rsidRDefault="00AD3A35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0B668F"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читель физической культуры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0B668F" w:rsidRPr="00692854" w:rsidRDefault="000B668F" w:rsidP="000B66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B668F" w:rsidRPr="006963D4" w:rsidTr="00D575DE">
        <w:trPr>
          <w:trHeight w:val="585"/>
        </w:trPr>
        <w:tc>
          <w:tcPr>
            <w:tcW w:w="959" w:type="dxa"/>
            <w:vMerge/>
          </w:tcPr>
          <w:p w:rsidR="000B668F" w:rsidRPr="006963D4" w:rsidRDefault="000B668F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4" w:space="0" w:color="auto"/>
            </w:tcBorders>
          </w:tcPr>
          <w:p w:rsidR="00B53571" w:rsidRPr="00692854" w:rsidRDefault="008525E3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неделя «Жизнь! Здоровье! Красота!»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</w:tcPr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D3A35" w:rsidRDefault="00AD3A35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 </w:t>
            </w:r>
          </w:p>
          <w:p w:rsidR="000B668F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физической культуры</w:t>
            </w:r>
          </w:p>
          <w:p w:rsidR="00AD3A35" w:rsidRPr="00692854" w:rsidRDefault="00AD3A35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0B668F" w:rsidRPr="00692854" w:rsidRDefault="000B668F" w:rsidP="000B66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53571" w:rsidRPr="006963D4" w:rsidTr="00D575DE">
        <w:trPr>
          <w:trHeight w:val="228"/>
        </w:trPr>
        <w:tc>
          <w:tcPr>
            <w:tcW w:w="959" w:type="dxa"/>
            <w:vMerge/>
          </w:tcPr>
          <w:p w:rsidR="00B53571" w:rsidRPr="006963D4" w:rsidRDefault="00B53571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8" w:space="0" w:color="auto"/>
            </w:tcBorders>
          </w:tcPr>
          <w:p w:rsidR="00B53571" w:rsidRPr="00692854" w:rsidRDefault="00B53571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3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и проведение тематической встречи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учащимися 7-9 классов </w:t>
            </w:r>
            <w:r w:rsidRPr="00B53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«Административная и уголовная ответственность несовершеннолетних»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8" w:space="0" w:color="auto"/>
            </w:tcBorders>
          </w:tcPr>
          <w:p w:rsidR="00B53571" w:rsidRPr="00692854" w:rsidRDefault="00B53571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F3BBA" w:rsidRDefault="00BF3BBA" w:rsidP="00BF3B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</w:t>
            </w:r>
            <w:r w:rsidR="00B53571" w:rsidRPr="00B53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53571" w:rsidRPr="00692854" w:rsidRDefault="00BF3BBA" w:rsidP="00BF3B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</w:t>
            </w:r>
            <w:r w:rsidR="00B53571" w:rsidRPr="00B53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психолог, представитель ПДН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B53571" w:rsidRPr="00692854" w:rsidRDefault="00B53571" w:rsidP="000B66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B668F" w:rsidRPr="006963D4" w:rsidTr="00D575DE">
        <w:trPr>
          <w:trHeight w:val="389"/>
        </w:trPr>
        <w:tc>
          <w:tcPr>
            <w:tcW w:w="959" w:type="dxa"/>
            <w:vMerge/>
          </w:tcPr>
          <w:p w:rsidR="000B668F" w:rsidRPr="006963D4" w:rsidRDefault="000B668F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0B668F" w:rsidRPr="00692854" w:rsidRDefault="00063541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Классные </w:t>
            </w:r>
            <w:r w:rsidR="00B53571" w:rsidRPr="00B53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часы «Безопасность на каникулах», инструктажи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B668F" w:rsidRPr="00692854" w:rsidRDefault="00B53571" w:rsidP="00A236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0B668F"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1-</w:t>
            </w:r>
            <w:r w:rsidR="008525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23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B668F" w:rsidRPr="006963D4" w:rsidTr="00D575DE">
        <w:trPr>
          <w:trHeight w:val="389"/>
        </w:trPr>
        <w:tc>
          <w:tcPr>
            <w:tcW w:w="959" w:type="dxa"/>
            <w:vMerge/>
          </w:tcPr>
          <w:p w:rsidR="000B668F" w:rsidRPr="006963D4" w:rsidRDefault="000B668F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:rsidR="000B668F" w:rsidRPr="00692854" w:rsidRDefault="000B668F" w:rsidP="007E4D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диагностики </w:t>
            </w:r>
            <w:r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планируем свой отдых»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0B668F" w:rsidRPr="00692854" w:rsidRDefault="000B668F" w:rsidP="000635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D3A35" w:rsidRDefault="000B668F" w:rsidP="00A236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AD3A35" w:rsidRDefault="00AD3A35" w:rsidP="00A236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0B668F"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  <w:p w:rsidR="000B668F" w:rsidRPr="00692854" w:rsidRDefault="00AD3A35" w:rsidP="00A236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0B668F"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лассные руководители 1-1</w:t>
            </w:r>
            <w:r w:rsidR="00A23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 w:rsidR="000B668F"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:rsidR="000B668F" w:rsidRPr="00692854" w:rsidRDefault="000B668F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cantSplit/>
          <w:trHeight w:val="1963"/>
        </w:trPr>
        <w:tc>
          <w:tcPr>
            <w:tcW w:w="959" w:type="dxa"/>
            <w:textDirection w:val="btLr"/>
          </w:tcPr>
          <w:p w:rsidR="0051789E" w:rsidRPr="006963D4" w:rsidRDefault="0051789E" w:rsidP="003A21F3">
            <w:pPr>
              <w:pStyle w:val="a4"/>
              <w:spacing w:after="0"/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>Диагностическая работа</w:t>
            </w:r>
          </w:p>
        </w:tc>
        <w:tc>
          <w:tcPr>
            <w:tcW w:w="6379" w:type="dxa"/>
          </w:tcPr>
          <w:p w:rsidR="0051789E" w:rsidRDefault="0051789E" w:rsidP="007E4D7C">
            <w:pPr>
              <w:pStyle w:val="a4"/>
              <w:spacing w:after="0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Организация досуга учащихся на каникулах.</w:t>
            </w:r>
          </w:p>
          <w:p w:rsidR="0051789E" w:rsidRPr="00A020FB" w:rsidRDefault="0051789E" w:rsidP="007E4D7C">
            <w:pPr>
              <w:pStyle w:val="a4"/>
              <w:spacing w:after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Анкеты:</w:t>
            </w:r>
            <w:r w:rsidRPr="00C10909">
              <w:rPr>
                <w:sz w:val="24"/>
                <w:szCs w:val="24"/>
                <w:lang w:eastAsia="ru-RU"/>
              </w:rPr>
              <w:t xml:space="preserve"> </w:t>
            </w:r>
            <w:r w:rsidRPr="00A020FB">
              <w:rPr>
                <w:b/>
                <w:sz w:val="24"/>
                <w:szCs w:val="24"/>
                <w:lang w:eastAsia="ru-RU"/>
              </w:rPr>
              <w:t>«Отношение молодёжи к наркомании».</w:t>
            </w:r>
          </w:p>
          <w:p w:rsidR="0051789E" w:rsidRPr="00692854" w:rsidRDefault="0051789E" w:rsidP="007E4D7C">
            <w:pPr>
              <w:pStyle w:val="a4"/>
              <w:spacing w:after="0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 xml:space="preserve">Анкеты:  </w:t>
            </w:r>
            <w:r w:rsidRPr="00692854">
              <w:rPr>
                <w:b/>
                <w:color w:val="000000" w:themeColor="text1"/>
                <w:sz w:val="24"/>
                <w:szCs w:val="24"/>
              </w:rPr>
              <w:t>«В</w:t>
            </w:r>
            <w:r w:rsidR="00BF3BBA">
              <w:rPr>
                <w:b/>
                <w:color w:val="000000" w:themeColor="text1"/>
                <w:sz w:val="24"/>
                <w:szCs w:val="24"/>
              </w:rPr>
              <w:t xml:space="preserve"> плену вредных привычек</w:t>
            </w:r>
            <w:r w:rsidRPr="00692854">
              <w:rPr>
                <w:b/>
                <w:color w:val="000000" w:themeColor="text1"/>
                <w:sz w:val="24"/>
                <w:szCs w:val="24"/>
              </w:rPr>
              <w:t xml:space="preserve">» </w:t>
            </w:r>
            <w:r w:rsidRPr="00692854">
              <w:rPr>
                <w:color w:val="000000" w:themeColor="text1"/>
                <w:sz w:val="24"/>
                <w:szCs w:val="24"/>
              </w:rPr>
              <w:t>(о вреде курения)</w:t>
            </w:r>
          </w:p>
          <w:p w:rsidR="0051789E" w:rsidRPr="00692854" w:rsidRDefault="0051789E" w:rsidP="007E4D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6928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BF3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Правда и мифы о ПАВ</w:t>
            </w:r>
            <w:r w:rsidRPr="006928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1789E" w:rsidRPr="00692854" w:rsidRDefault="0051789E" w:rsidP="00BF3BB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ы:</w:t>
            </w:r>
            <w:r w:rsidRPr="006928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BF3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Твое здоровье</w:t>
            </w:r>
            <w:r w:rsidRPr="006928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1789E" w:rsidRPr="00692854" w:rsidRDefault="0051789E" w:rsidP="003A21F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ы:</w:t>
            </w:r>
            <w:r w:rsidRPr="006928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BF3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Твое свободное время</w:t>
            </w:r>
            <w:r w:rsidRPr="006928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</w:p>
        </w:tc>
        <w:tc>
          <w:tcPr>
            <w:tcW w:w="1275" w:type="dxa"/>
          </w:tcPr>
          <w:p w:rsidR="0051789E" w:rsidRPr="00692854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В течени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Pr="00692854">
              <w:rPr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AD3A35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AD3A35" w:rsidRDefault="00AD3A35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3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 1-11 классов</w:t>
            </w:r>
          </w:p>
          <w:p w:rsidR="0051789E" w:rsidRPr="00692854" w:rsidRDefault="00AD3A35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51789E"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cantSplit/>
          <w:trHeight w:val="2407"/>
        </w:trPr>
        <w:tc>
          <w:tcPr>
            <w:tcW w:w="959" w:type="dxa"/>
            <w:textDirection w:val="btLr"/>
          </w:tcPr>
          <w:p w:rsidR="0051789E" w:rsidRPr="006963D4" w:rsidRDefault="0051789E" w:rsidP="003A21F3">
            <w:pPr>
              <w:pStyle w:val="a4"/>
              <w:spacing w:after="0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6379" w:type="dxa"/>
          </w:tcPr>
          <w:p w:rsidR="0051789E" w:rsidRPr="00692854" w:rsidRDefault="0051789E" w:rsidP="007E4D7C">
            <w:pPr>
              <w:spacing w:after="0" w:line="240" w:lineRule="auto"/>
              <w:ind w:right="-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организация профилактической работы,  </w:t>
            </w:r>
          </w:p>
          <w:p w:rsidR="0051789E" w:rsidRPr="00692854" w:rsidRDefault="0051789E" w:rsidP="007E4D7C">
            <w:pPr>
              <w:spacing w:after="0" w:line="240" w:lineRule="auto"/>
              <w:ind w:right="-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</w:t>
            </w:r>
            <w:proofErr w:type="gramEnd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минимизацию отказов при  </w:t>
            </w:r>
          </w:p>
          <w:p w:rsidR="0051789E" w:rsidRPr="00692854" w:rsidRDefault="0051789E" w:rsidP="007E4D7C">
            <w:pPr>
              <w:spacing w:after="0" w:line="240" w:lineRule="auto"/>
              <w:ind w:right="-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проведении</w:t>
            </w:r>
            <w:proofErr w:type="gramEnd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тестирования на предмет </w:t>
            </w:r>
          </w:p>
          <w:p w:rsidR="0051789E" w:rsidRDefault="0051789E" w:rsidP="007E4D7C">
            <w:pPr>
              <w:spacing w:after="0" w:line="240" w:lineRule="auto"/>
              <w:ind w:right="-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употребления </w:t>
            </w:r>
            <w:proofErr w:type="spellStart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наркотикосодержащих</w:t>
            </w:r>
            <w:proofErr w:type="spellEnd"/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средств;</w:t>
            </w:r>
          </w:p>
          <w:p w:rsidR="003E5874" w:rsidRPr="003E5874" w:rsidRDefault="003A21F3" w:rsidP="003E5874">
            <w:pPr>
              <w:pStyle w:val="Default"/>
              <w:jc w:val="both"/>
            </w:pPr>
            <w:r>
              <w:t>- о</w:t>
            </w:r>
            <w:r w:rsidR="003E5874" w:rsidRPr="003E5874">
              <w:t xml:space="preserve">рганизация обучающих мероприятий для педагогов школы с целью профилактики ПАВ </w:t>
            </w:r>
          </w:p>
          <w:p w:rsidR="0051789E" w:rsidRPr="00692854" w:rsidRDefault="0051789E" w:rsidP="007E4D7C">
            <w:pPr>
              <w:spacing w:after="0" w:line="240" w:lineRule="auto"/>
              <w:ind w:right="-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BF3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ематические родительские собрания </w:t>
            </w:r>
          </w:p>
          <w:p w:rsidR="0051789E" w:rsidRPr="00692854" w:rsidRDefault="0051789E" w:rsidP="007E4D7C">
            <w:pPr>
              <w:pStyle w:val="a4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профилактической направленности.</w:t>
            </w:r>
          </w:p>
          <w:p w:rsidR="0051789E" w:rsidRPr="00692854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51789E" w:rsidRPr="00692854" w:rsidRDefault="0051789E" w:rsidP="007E4D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D575DE" w:rsidRDefault="00D575D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D575DE">
              <w:rPr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51789E" w:rsidRPr="00692854" w:rsidRDefault="00BF3BBA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="0051789E" w:rsidRPr="00692854">
              <w:rPr>
                <w:color w:val="000000" w:themeColor="text1"/>
                <w:sz w:val="24"/>
                <w:szCs w:val="24"/>
              </w:rPr>
              <w:t>едагог-психолог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1789E" w:rsidRPr="00692854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1789E" w:rsidRPr="006963D4" w:rsidTr="00D575DE">
        <w:trPr>
          <w:cantSplit/>
          <w:trHeight w:val="1134"/>
        </w:trPr>
        <w:tc>
          <w:tcPr>
            <w:tcW w:w="959" w:type="dxa"/>
            <w:textDirection w:val="btLr"/>
          </w:tcPr>
          <w:p w:rsidR="0051789E" w:rsidRPr="006963D4" w:rsidRDefault="0051789E" w:rsidP="003A21F3">
            <w:pPr>
              <w:pStyle w:val="a4"/>
              <w:spacing w:after="0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6963D4">
              <w:rPr>
                <w:b/>
                <w:color w:val="000000" w:themeColor="text1"/>
                <w:sz w:val="24"/>
                <w:szCs w:val="24"/>
              </w:rPr>
              <w:t>Работа с родителями</w:t>
            </w:r>
          </w:p>
        </w:tc>
        <w:tc>
          <w:tcPr>
            <w:tcW w:w="6379" w:type="dxa"/>
          </w:tcPr>
          <w:p w:rsidR="003E5874" w:rsidRDefault="0051789E" w:rsidP="007E4D7C">
            <w:pPr>
              <w:pStyle w:val="a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3E5874">
              <w:rPr>
                <w:sz w:val="24"/>
                <w:szCs w:val="24"/>
                <w:lang w:eastAsia="ru-RU"/>
              </w:rPr>
              <w:t xml:space="preserve">тематические </w:t>
            </w:r>
            <w:r>
              <w:rPr>
                <w:sz w:val="24"/>
                <w:szCs w:val="24"/>
                <w:lang w:eastAsia="ru-RU"/>
              </w:rPr>
              <w:t>п</w:t>
            </w:r>
            <w:r w:rsidRPr="00C10909">
              <w:rPr>
                <w:sz w:val="24"/>
                <w:szCs w:val="24"/>
                <w:lang w:eastAsia="ru-RU"/>
              </w:rPr>
              <w:t>амятк</w:t>
            </w:r>
            <w:r w:rsidR="003E5874">
              <w:rPr>
                <w:sz w:val="24"/>
                <w:szCs w:val="24"/>
                <w:lang w:eastAsia="ru-RU"/>
              </w:rPr>
              <w:t>и</w:t>
            </w:r>
            <w:r w:rsidRPr="00C10909">
              <w:rPr>
                <w:sz w:val="24"/>
                <w:szCs w:val="24"/>
                <w:lang w:eastAsia="ru-RU"/>
              </w:rPr>
              <w:t xml:space="preserve"> для родителей</w:t>
            </w:r>
          </w:p>
          <w:p w:rsidR="0051789E" w:rsidRDefault="0051789E" w:rsidP="007E4D7C">
            <w:pPr>
              <w:pStyle w:val="a5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б</w:t>
            </w:r>
            <w:r w:rsidRPr="00C10909">
              <w:rPr>
                <w:sz w:val="24"/>
                <w:szCs w:val="24"/>
                <w:lang w:eastAsia="ru-RU"/>
              </w:rPr>
              <w:t>есед</w:t>
            </w:r>
            <w:r w:rsidR="003E5874">
              <w:rPr>
                <w:sz w:val="24"/>
                <w:szCs w:val="24"/>
                <w:lang w:eastAsia="ru-RU"/>
              </w:rPr>
              <w:t>ы</w:t>
            </w:r>
            <w:r w:rsidRPr="00C10909">
              <w:rPr>
                <w:sz w:val="24"/>
                <w:szCs w:val="24"/>
                <w:lang w:eastAsia="ru-RU"/>
              </w:rPr>
              <w:t xml:space="preserve"> с роди</w:t>
            </w:r>
            <w:r>
              <w:rPr>
                <w:sz w:val="24"/>
                <w:szCs w:val="24"/>
                <w:lang w:eastAsia="ru-RU"/>
              </w:rPr>
              <w:t xml:space="preserve">телями учащихся «группы риска» </w:t>
            </w:r>
            <w:r w:rsidRPr="00C10909">
              <w:rPr>
                <w:sz w:val="24"/>
                <w:szCs w:val="24"/>
                <w:lang w:eastAsia="ru-RU"/>
              </w:rPr>
              <w:t xml:space="preserve">«Причины употребления </w:t>
            </w:r>
            <w:r w:rsidR="003E5874">
              <w:rPr>
                <w:sz w:val="24"/>
                <w:szCs w:val="24"/>
                <w:lang w:eastAsia="ru-RU"/>
              </w:rPr>
              <w:t>ПАВ</w:t>
            </w:r>
            <w:r w:rsidRPr="00C10909">
              <w:rPr>
                <w:sz w:val="24"/>
                <w:szCs w:val="24"/>
                <w:lang w:eastAsia="ru-RU"/>
              </w:rPr>
              <w:t xml:space="preserve"> детьми»</w:t>
            </w:r>
            <w:r w:rsidR="003E5874">
              <w:rPr>
                <w:sz w:val="24"/>
                <w:szCs w:val="24"/>
                <w:lang w:eastAsia="ru-RU"/>
              </w:rPr>
              <w:t>, «Семейные традиции»</w:t>
            </w:r>
            <w:r w:rsidRPr="00C10909">
              <w:rPr>
                <w:sz w:val="24"/>
                <w:szCs w:val="24"/>
                <w:lang w:eastAsia="ru-RU"/>
              </w:rPr>
              <w:t>.</w:t>
            </w:r>
          </w:p>
          <w:p w:rsidR="0051789E" w:rsidRPr="00692854" w:rsidRDefault="0051789E" w:rsidP="007E4D7C">
            <w:pPr>
              <w:pStyle w:val="a5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>-помощь семье в установлении контактов со специалистами, с группой родительской поддержки;</w:t>
            </w:r>
          </w:p>
          <w:p w:rsidR="0051789E" w:rsidRPr="00692854" w:rsidRDefault="0051789E" w:rsidP="007E4D7C">
            <w:pPr>
              <w:pStyle w:val="a5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>-индивидуальное консультирование родителей по проблеме;</w:t>
            </w:r>
          </w:p>
          <w:p w:rsidR="0051789E" w:rsidRDefault="0051789E" w:rsidP="007E4D7C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 xml:space="preserve">-организация рейдов по </w:t>
            </w:r>
            <w:r w:rsidR="006565EC">
              <w:rPr>
                <w:color w:val="000000" w:themeColor="text1"/>
                <w:sz w:val="24"/>
                <w:szCs w:val="24"/>
                <w:lang w:eastAsia="ru-RU"/>
              </w:rPr>
              <w:t>поселку</w:t>
            </w:r>
            <w:r w:rsidRPr="00692854">
              <w:rPr>
                <w:color w:val="000000" w:themeColor="text1"/>
                <w:sz w:val="24"/>
                <w:szCs w:val="24"/>
                <w:lang w:eastAsia="ru-RU"/>
              </w:rPr>
              <w:t xml:space="preserve"> в вечернее время и посещение квартир учащихся и родителей «группы риска».</w:t>
            </w:r>
          </w:p>
          <w:p w:rsidR="0051789E" w:rsidRPr="00692854" w:rsidRDefault="0051789E" w:rsidP="003E5874">
            <w:pPr>
              <w:pStyle w:val="a4"/>
              <w:spacing w:after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3E5874">
              <w:rPr>
                <w:color w:val="000000" w:themeColor="text1"/>
                <w:sz w:val="24"/>
                <w:szCs w:val="24"/>
                <w:lang w:eastAsia="ru-RU"/>
              </w:rPr>
              <w:t>тематические к</w:t>
            </w:r>
            <w:r w:rsidRPr="00C10909">
              <w:rPr>
                <w:sz w:val="24"/>
                <w:szCs w:val="24"/>
                <w:lang w:eastAsia="ru-RU"/>
              </w:rPr>
              <w:t>лассные собрания </w:t>
            </w:r>
          </w:p>
        </w:tc>
        <w:tc>
          <w:tcPr>
            <w:tcW w:w="1275" w:type="dxa"/>
          </w:tcPr>
          <w:p w:rsidR="0051789E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1789E" w:rsidRPr="00692854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В течени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Pr="00692854">
              <w:rPr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BF3BBA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  <w:p w:rsidR="0051789E" w:rsidRDefault="00BF3BBA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="0051789E" w:rsidRPr="00692854">
              <w:rPr>
                <w:color w:val="000000" w:themeColor="text1"/>
                <w:sz w:val="24"/>
                <w:szCs w:val="24"/>
              </w:rPr>
              <w:t>едагог-психолог</w:t>
            </w:r>
          </w:p>
          <w:p w:rsidR="00D575DE" w:rsidRDefault="00D575D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D575DE" w:rsidRDefault="00D575D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3A21F3" w:rsidRDefault="003A21F3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51789E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1789E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1789E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1789E" w:rsidRDefault="0051789E" w:rsidP="003A21F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92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  <w:r w:rsidR="003A21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92854">
              <w:rPr>
                <w:color w:val="000000" w:themeColor="text1"/>
                <w:sz w:val="24"/>
                <w:szCs w:val="24"/>
              </w:rPr>
              <w:t>7-1</w:t>
            </w:r>
            <w:r w:rsidR="00A23628">
              <w:rPr>
                <w:color w:val="000000" w:themeColor="text1"/>
                <w:sz w:val="24"/>
                <w:szCs w:val="24"/>
              </w:rPr>
              <w:t>1</w:t>
            </w:r>
            <w:r w:rsidRPr="00692854">
              <w:rPr>
                <w:color w:val="000000" w:themeColor="text1"/>
                <w:sz w:val="24"/>
                <w:szCs w:val="24"/>
              </w:rPr>
              <w:t xml:space="preserve"> классов</w:t>
            </w:r>
          </w:p>
          <w:p w:rsidR="006565EC" w:rsidRPr="00692854" w:rsidRDefault="006565EC" w:rsidP="00A23628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Общешкольный родительский комитет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1789E" w:rsidRPr="00692854" w:rsidRDefault="0051789E" w:rsidP="007E4D7C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B668F" w:rsidRPr="006963D4" w:rsidTr="00D575DE">
        <w:trPr>
          <w:cantSplit/>
          <w:trHeight w:val="2673"/>
        </w:trPr>
        <w:tc>
          <w:tcPr>
            <w:tcW w:w="959" w:type="dxa"/>
            <w:textDirection w:val="btLr"/>
          </w:tcPr>
          <w:p w:rsidR="000B668F" w:rsidRPr="006963D4" w:rsidRDefault="000B668F" w:rsidP="003E5874">
            <w:pPr>
              <w:pStyle w:val="a4"/>
              <w:spacing w:after="0"/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Межведо</w:t>
            </w:r>
            <w:r w:rsidR="003E5874">
              <w:rPr>
                <w:b/>
                <w:color w:val="000000" w:themeColor="text1"/>
                <w:sz w:val="24"/>
                <w:szCs w:val="24"/>
              </w:rPr>
              <w:t>м</w:t>
            </w:r>
            <w:r>
              <w:rPr>
                <w:b/>
                <w:color w:val="000000" w:themeColor="text1"/>
                <w:sz w:val="24"/>
                <w:szCs w:val="24"/>
              </w:rPr>
              <w:t>ственное взаимодействие</w:t>
            </w:r>
          </w:p>
        </w:tc>
        <w:tc>
          <w:tcPr>
            <w:tcW w:w="6379" w:type="dxa"/>
          </w:tcPr>
          <w:p w:rsidR="000B668F" w:rsidRPr="0064522E" w:rsidRDefault="000B668F" w:rsidP="0051789E">
            <w:pPr>
              <w:snapToGrid w:val="0"/>
              <w:rPr>
                <w:rFonts w:ascii="Times New Roman" w:eastAsia="Times New Roman" w:hAnsi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 w:rsidRPr="0064522E">
              <w:rPr>
                <w:rFonts w:ascii="Times New Roman" w:eastAsia="Times New Roman" w:hAnsi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Встреча с мед</w:t>
            </w:r>
            <w:proofErr w:type="gramStart"/>
            <w:r w:rsidRPr="0064522E">
              <w:rPr>
                <w:rFonts w:ascii="Times New Roman" w:eastAsia="Times New Roman" w:hAnsi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аботниками «Минздрав предупреждает…» </w:t>
            </w:r>
          </w:p>
          <w:p w:rsidR="000B668F" w:rsidRPr="0064522E" w:rsidRDefault="000B668F" w:rsidP="0051789E">
            <w:pPr>
              <w:snapToGrid w:val="0"/>
              <w:rPr>
                <w:rFonts w:ascii="Times New Roman" w:eastAsia="Times New Roman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hi-IN" w:bidi="hi-IN"/>
              </w:rPr>
              <w:t>Встреча с инспекторами ПДН</w:t>
            </w:r>
            <w:r w:rsidR="00ED7D86">
              <w:rPr>
                <w:rFonts w:ascii="Times New Roman" w:eastAsia="Times New Roman" w:hAnsi="Times New Roman"/>
                <w:kern w:val="1"/>
                <w:sz w:val="24"/>
                <w:szCs w:val="24"/>
                <w:lang w:eastAsia="hi-IN" w:bidi="hi-IN"/>
              </w:rPr>
              <w:t xml:space="preserve"> по вопросам профилактики правонарушений несовершеннолетних </w:t>
            </w:r>
          </w:p>
          <w:p w:rsidR="000B668F" w:rsidRDefault="000B668F" w:rsidP="003A21F3">
            <w:pPr>
              <w:snapToGrid w:val="0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ED7D86">
              <w:rPr>
                <w:rFonts w:ascii="Times New Roman" w:eastAsia="Times New Roma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Специалист ОГБУСО «Комплексный центр социального обслуживания населения Нукутского рай</w:t>
            </w:r>
            <w:r w:rsidR="007005CE">
              <w:rPr>
                <w:rFonts w:ascii="Times New Roman" w:eastAsia="Times New Roma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о</w:t>
            </w:r>
            <w:r w:rsidR="00ED7D86">
              <w:rPr>
                <w:rFonts w:ascii="Times New Roman" w:eastAsia="Times New Roman" w:hAnsi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на»: проведение совместных рейдов по семьям ТЖС, СОП</w:t>
            </w:r>
          </w:p>
        </w:tc>
        <w:tc>
          <w:tcPr>
            <w:tcW w:w="1275" w:type="dxa"/>
          </w:tcPr>
          <w:p w:rsidR="003E5874" w:rsidRDefault="000B668F" w:rsidP="003E5874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 согласованию</w:t>
            </w:r>
            <w:r w:rsidR="003E5874">
              <w:rPr>
                <w:color w:val="000000" w:themeColor="text1"/>
                <w:sz w:val="24"/>
                <w:szCs w:val="24"/>
              </w:rPr>
              <w:t>,</w:t>
            </w:r>
          </w:p>
          <w:p w:rsidR="000B668F" w:rsidRDefault="000B668F" w:rsidP="003E5874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ED7D86">
              <w:rPr>
                <w:color w:val="000000" w:themeColor="text1"/>
                <w:sz w:val="24"/>
                <w:szCs w:val="24"/>
              </w:rPr>
              <w:t>в</w:t>
            </w:r>
            <w:r w:rsidRPr="00692854">
              <w:rPr>
                <w:color w:val="000000" w:themeColor="text1"/>
                <w:sz w:val="24"/>
                <w:szCs w:val="24"/>
              </w:rPr>
              <w:t xml:space="preserve"> течени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Pr="00692854">
              <w:rPr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0B668F" w:rsidRDefault="000B668F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Фельдшер </w:t>
            </w:r>
          </w:p>
          <w:p w:rsidR="000B668F" w:rsidRDefault="000B668F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B668F" w:rsidRDefault="000B668F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D7D86" w:rsidRDefault="003E5874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Инспектор ПДН</w:t>
            </w:r>
          </w:p>
          <w:p w:rsidR="00ED7D86" w:rsidRDefault="00ED7D86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D7D86" w:rsidRDefault="00ED7D86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D7D86" w:rsidRPr="00692854" w:rsidRDefault="00ED7D86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Жеребцова Н.В.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B668F" w:rsidRPr="00692854" w:rsidRDefault="000B668F" w:rsidP="0051789E">
            <w:pPr>
              <w:pStyle w:val="a4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C4684A" w:rsidRDefault="00C4684A" w:rsidP="00B53571">
      <w:pPr>
        <w:pStyle w:val="a4"/>
        <w:spacing w:after="0"/>
        <w:jc w:val="both"/>
        <w:rPr>
          <w:color w:val="000000" w:themeColor="text1"/>
          <w:sz w:val="24"/>
          <w:szCs w:val="24"/>
        </w:rPr>
      </w:pPr>
    </w:p>
    <w:p w:rsidR="00063541" w:rsidRPr="006963D4" w:rsidRDefault="00063541" w:rsidP="00B53571">
      <w:pPr>
        <w:pStyle w:val="a4"/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Заместитель директора по ВР                                                                         </w:t>
      </w:r>
      <w:r w:rsidR="008525E3">
        <w:rPr>
          <w:color w:val="000000" w:themeColor="text1"/>
          <w:sz w:val="24"/>
          <w:szCs w:val="24"/>
        </w:rPr>
        <w:t xml:space="preserve">                                                </w:t>
      </w:r>
      <w:r>
        <w:rPr>
          <w:color w:val="000000" w:themeColor="text1"/>
          <w:sz w:val="24"/>
          <w:szCs w:val="24"/>
        </w:rPr>
        <w:t xml:space="preserve"> Г.В. Козицкая</w:t>
      </w:r>
    </w:p>
    <w:sectPr w:rsidR="00063541" w:rsidRPr="006963D4" w:rsidSect="009B36CC">
      <w:pgSz w:w="16838" w:h="11906" w:orient="landscape"/>
      <w:pgMar w:top="720" w:right="720" w:bottom="124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F3BE6"/>
    <w:multiLevelType w:val="multilevel"/>
    <w:tmpl w:val="48EE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C57A8"/>
    <w:multiLevelType w:val="hybridMultilevel"/>
    <w:tmpl w:val="89C82EDA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A18"/>
    <w:rsid w:val="00063541"/>
    <w:rsid w:val="000B668F"/>
    <w:rsid w:val="00164450"/>
    <w:rsid w:val="002B0672"/>
    <w:rsid w:val="002C2549"/>
    <w:rsid w:val="002C701B"/>
    <w:rsid w:val="00351C6E"/>
    <w:rsid w:val="00395947"/>
    <w:rsid w:val="003A21F3"/>
    <w:rsid w:val="003E5874"/>
    <w:rsid w:val="0051789E"/>
    <w:rsid w:val="005E500D"/>
    <w:rsid w:val="006079BD"/>
    <w:rsid w:val="00643612"/>
    <w:rsid w:val="006565EC"/>
    <w:rsid w:val="00675B55"/>
    <w:rsid w:val="00694A57"/>
    <w:rsid w:val="006A175C"/>
    <w:rsid w:val="006E0A18"/>
    <w:rsid w:val="007005CE"/>
    <w:rsid w:val="007E4D7C"/>
    <w:rsid w:val="008525E3"/>
    <w:rsid w:val="00877C15"/>
    <w:rsid w:val="008C68D4"/>
    <w:rsid w:val="009513D2"/>
    <w:rsid w:val="0095243B"/>
    <w:rsid w:val="009B36CC"/>
    <w:rsid w:val="00A034ED"/>
    <w:rsid w:val="00A0758B"/>
    <w:rsid w:val="00A23628"/>
    <w:rsid w:val="00A61A43"/>
    <w:rsid w:val="00A9751F"/>
    <w:rsid w:val="00AD3A35"/>
    <w:rsid w:val="00AF0861"/>
    <w:rsid w:val="00B178F4"/>
    <w:rsid w:val="00B53571"/>
    <w:rsid w:val="00B86316"/>
    <w:rsid w:val="00BF2DAF"/>
    <w:rsid w:val="00BF3BBA"/>
    <w:rsid w:val="00C31793"/>
    <w:rsid w:val="00C4684A"/>
    <w:rsid w:val="00CF66F8"/>
    <w:rsid w:val="00D575DE"/>
    <w:rsid w:val="00D65903"/>
    <w:rsid w:val="00D77161"/>
    <w:rsid w:val="00D864F0"/>
    <w:rsid w:val="00D90766"/>
    <w:rsid w:val="00DA0AA0"/>
    <w:rsid w:val="00DD03FC"/>
    <w:rsid w:val="00DD5A60"/>
    <w:rsid w:val="00DE7B3D"/>
    <w:rsid w:val="00E03CB5"/>
    <w:rsid w:val="00E47FCC"/>
    <w:rsid w:val="00E85451"/>
    <w:rsid w:val="00ED7D86"/>
    <w:rsid w:val="00F120D3"/>
    <w:rsid w:val="00F8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84A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a4">
    <w:name w:val="Базовый"/>
    <w:rsid w:val="00C4684A"/>
    <w:pPr>
      <w:tabs>
        <w:tab w:val="left" w:pos="709"/>
      </w:tabs>
      <w:suppressAutoHyphens/>
      <w:spacing w:line="276" w:lineRule="atLeast"/>
    </w:pPr>
    <w:rPr>
      <w:rFonts w:ascii="Times New Roman" w:eastAsia="DejaVu Sans" w:hAnsi="Times New Roman" w:cs="Times New Roman"/>
    </w:rPr>
  </w:style>
  <w:style w:type="character" w:customStyle="1" w:styleId="breadcrumbs">
    <w:name w:val="breadcrumbs"/>
    <w:basedOn w:val="a0"/>
    <w:rsid w:val="00C4684A"/>
  </w:style>
  <w:style w:type="paragraph" w:styleId="a5">
    <w:name w:val="No Spacing"/>
    <w:uiPriority w:val="1"/>
    <w:qFormat/>
    <w:rsid w:val="00C4684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D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D8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A61A43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8">
    <w:name w:val="Title"/>
    <w:basedOn w:val="a"/>
    <w:link w:val="a9"/>
    <w:uiPriority w:val="1"/>
    <w:qFormat/>
    <w:rsid w:val="002B0672"/>
    <w:pPr>
      <w:widowControl w:val="0"/>
      <w:autoSpaceDE w:val="0"/>
      <w:autoSpaceDN w:val="0"/>
      <w:spacing w:before="86" w:after="0" w:line="240" w:lineRule="auto"/>
      <w:ind w:left="3285" w:right="282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2B0672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Default">
    <w:name w:val="Default"/>
    <w:rsid w:val="003E58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84A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a4">
    <w:name w:val="Базовый"/>
    <w:rsid w:val="00C4684A"/>
    <w:pPr>
      <w:tabs>
        <w:tab w:val="left" w:pos="709"/>
      </w:tabs>
      <w:suppressAutoHyphens/>
      <w:spacing w:line="276" w:lineRule="atLeast"/>
    </w:pPr>
    <w:rPr>
      <w:rFonts w:ascii="Times New Roman" w:eastAsia="DejaVu Sans" w:hAnsi="Times New Roman" w:cs="Times New Roman"/>
    </w:rPr>
  </w:style>
  <w:style w:type="character" w:customStyle="1" w:styleId="breadcrumbs">
    <w:name w:val="breadcrumbs"/>
    <w:basedOn w:val="a0"/>
    <w:rsid w:val="00C4684A"/>
  </w:style>
  <w:style w:type="paragraph" w:styleId="a5">
    <w:name w:val="No Spacing"/>
    <w:uiPriority w:val="1"/>
    <w:qFormat/>
    <w:rsid w:val="00C4684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D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D8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A61A43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8">
    <w:name w:val="Title"/>
    <w:basedOn w:val="a"/>
    <w:link w:val="a9"/>
    <w:uiPriority w:val="1"/>
    <w:qFormat/>
    <w:rsid w:val="002B0672"/>
    <w:pPr>
      <w:widowControl w:val="0"/>
      <w:autoSpaceDE w:val="0"/>
      <w:autoSpaceDN w:val="0"/>
      <w:spacing w:before="86" w:after="0" w:line="240" w:lineRule="auto"/>
      <w:ind w:left="3285" w:right="282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2B0672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Default">
    <w:name w:val="Default"/>
    <w:rsid w:val="003E58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2020-10-15T06:39:00Z</cp:lastPrinted>
  <dcterms:created xsi:type="dcterms:W3CDTF">2023-12-14T15:37:00Z</dcterms:created>
  <dcterms:modified xsi:type="dcterms:W3CDTF">2023-12-14T15:37:00Z</dcterms:modified>
</cp:coreProperties>
</file>